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6FEC" w14:textId="77777777" w:rsidR="0097473D" w:rsidRDefault="0097473D" w:rsidP="009747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73D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план воспитательной работы </w:t>
      </w:r>
    </w:p>
    <w:p w14:paraId="213C330C" w14:textId="21351258" w:rsidR="004D416E" w:rsidRPr="0097473D" w:rsidRDefault="0097473D" w:rsidP="009747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73D">
        <w:rPr>
          <w:rFonts w:ascii="Times New Roman" w:hAnsi="Times New Roman" w:cs="Times New Roman"/>
          <w:b/>
          <w:bCs/>
          <w:sz w:val="28"/>
          <w:szCs w:val="28"/>
        </w:rPr>
        <w:t>детского пришкольного лагеря</w:t>
      </w:r>
    </w:p>
    <w:p w14:paraId="79404072" w14:textId="7B4D7BF7" w:rsidR="0097473D" w:rsidRPr="0097473D" w:rsidRDefault="0097473D" w:rsidP="009747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73D">
        <w:rPr>
          <w:rFonts w:ascii="Times New Roman" w:hAnsi="Times New Roman" w:cs="Times New Roman"/>
          <w:b/>
          <w:bCs/>
          <w:sz w:val="28"/>
          <w:szCs w:val="28"/>
        </w:rPr>
        <w:t>1 смена «ДРУЖНЫЕ РЕБЯТА»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850"/>
        <w:gridCol w:w="5671"/>
        <w:gridCol w:w="1134"/>
        <w:gridCol w:w="1973"/>
      </w:tblGrid>
      <w:tr w:rsidR="0097473D" w:rsidRPr="0097473D" w14:paraId="7FB03D01" w14:textId="77777777" w:rsidTr="0097473D">
        <w:tc>
          <w:tcPr>
            <w:tcW w:w="850" w:type="dxa"/>
          </w:tcPr>
          <w:p w14:paraId="410A1FF0" w14:textId="63B1BF7F" w:rsidR="0097473D" w:rsidRPr="0097473D" w:rsidRDefault="0097473D" w:rsidP="0097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1" w:type="dxa"/>
          </w:tcPr>
          <w:p w14:paraId="3C7815FA" w14:textId="0A90838A" w:rsidR="0097473D" w:rsidRPr="00F95B0E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1134" w:type="dxa"/>
          </w:tcPr>
          <w:p w14:paraId="65EFDEDA" w14:textId="23FE1243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3" w:type="dxa"/>
          </w:tcPr>
          <w:p w14:paraId="3E453287" w14:textId="5705CFF5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7473D" w:rsidRPr="0097473D" w14:paraId="129FEBC7" w14:textId="77777777" w:rsidTr="0097473D">
        <w:tc>
          <w:tcPr>
            <w:tcW w:w="850" w:type="dxa"/>
          </w:tcPr>
          <w:p w14:paraId="27215902" w14:textId="77777777" w:rsidR="0097473D" w:rsidRPr="0097473D" w:rsidRDefault="0097473D" w:rsidP="009747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327E706" w14:textId="77777777" w:rsidR="0097473D" w:rsidRPr="00F95B0E" w:rsidRDefault="0097473D" w:rsidP="0097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95B0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shd w:val="clear" w:color="auto" w:fill="FFFFFF"/>
              </w:rPr>
              <w:t>Твори! Отдыхай! Познавай!»</w:t>
            </w:r>
          </w:p>
          <w:p w14:paraId="0CD6B703" w14:textId="55F46E15" w:rsidR="0097473D" w:rsidRPr="00F95B0E" w:rsidRDefault="0097473D" w:rsidP="009747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1. Линейка – открытие лагерной смены</w:t>
            </w: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. Поднятие государственного флага РФ.</w:t>
            </w:r>
          </w:p>
          <w:p w14:paraId="24379BCC" w14:textId="77777777" w:rsidR="0097473D" w:rsidRPr="00F95B0E" w:rsidRDefault="0097473D" w:rsidP="00974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9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Диагностика здоровья (вес и рост учащихся вначале смены).</w:t>
            </w:r>
          </w:p>
          <w:p w14:paraId="0460B34F" w14:textId="77777777" w:rsidR="0097473D" w:rsidRPr="00F95B0E" w:rsidRDefault="0097473D" w:rsidP="0097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Конкурсно</w:t>
            </w:r>
            <w:proofErr w:type="spellEnd"/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-развлекательная программа, приуроченная к открытию лагерной смены</w:t>
            </w: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 «Мы – дети России» </w:t>
            </w:r>
          </w:p>
          <w:p w14:paraId="0CCB9B25" w14:textId="05C6293D" w:rsidR="0097473D" w:rsidRPr="00F95B0E" w:rsidRDefault="0097473D" w:rsidP="0097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4. «Каждой вещи - свое место» - беседа о правилах поведения в лагере</w:t>
            </w:r>
            <w:r w:rsidR="00F95B0E"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5B0E" w:rsidRPr="00F95B0E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«Знакомство с планом работы, законами и правилами поведения в лагере, инструктаж по ТБ»</w:t>
            </w:r>
          </w:p>
          <w:p w14:paraId="7A0B8BD1" w14:textId="77777777" w:rsidR="0097473D" w:rsidRPr="00F95B0E" w:rsidRDefault="0097473D" w:rsidP="0097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Операция «Уют» - обустройство и оформление лагеря «Радуга». 1 смена «Дружные ребята».</w:t>
            </w:r>
          </w:p>
          <w:p w14:paraId="4A3A990E" w14:textId="77ADC1BC" w:rsidR="0097473D" w:rsidRPr="00F95B0E" w:rsidRDefault="0097473D" w:rsidP="009747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6. Игры на знакомства и создание отрядов</w:t>
            </w:r>
            <w:r w:rsidR="00F95B0E" w:rsidRPr="00F95B0E">
              <w:rPr>
                <w:rFonts w:ascii="Times New Roman" w:hAnsi="Times New Roman" w:cs="Times New Roman"/>
                <w:sz w:val="24"/>
                <w:szCs w:val="24"/>
              </w:rPr>
              <w:t>. Разучивание отрядной песни «Ты, да я, да мы с тобой»</w:t>
            </w:r>
          </w:p>
          <w:p w14:paraId="45606F21" w14:textId="450E8561" w:rsidR="0097473D" w:rsidRPr="00F95B0E" w:rsidRDefault="0097473D" w:rsidP="0097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Проведение инструктажа по ТБ и Правилам пожарной безопасности.</w:t>
            </w:r>
          </w:p>
        </w:tc>
        <w:tc>
          <w:tcPr>
            <w:tcW w:w="1134" w:type="dxa"/>
          </w:tcPr>
          <w:p w14:paraId="1F9410D1" w14:textId="5D666545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1973" w:type="dxa"/>
          </w:tcPr>
          <w:p w14:paraId="7E73CF49" w14:textId="77777777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0E55F4E0" w14:textId="7D7E8D55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7473D" w:rsidRPr="0097473D" w14:paraId="3026D02D" w14:textId="77777777" w:rsidTr="0097473D">
        <w:tc>
          <w:tcPr>
            <w:tcW w:w="850" w:type="dxa"/>
          </w:tcPr>
          <w:p w14:paraId="1C24DFD3" w14:textId="77777777" w:rsidR="0097473D" w:rsidRPr="0097473D" w:rsidRDefault="0097473D" w:rsidP="009747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1174EF6" w14:textId="77777777" w:rsidR="0097473D" w:rsidRPr="00F95B0E" w:rsidRDefault="0097473D" w:rsidP="0097473D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95B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«День здоровья»</w:t>
            </w:r>
          </w:p>
          <w:p w14:paraId="663CEE42" w14:textId="5FFEBCFB" w:rsidR="0097473D" w:rsidRPr="00F95B0E" w:rsidRDefault="0097473D" w:rsidP="00974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Утренняя гимнастика</w:t>
            </w:r>
            <w:r w:rsidR="00432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32B00"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Беседы «Осторожно клещи!».</w:t>
            </w:r>
            <w:r w:rsidRPr="00F9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ухаживать за зубами»</w:t>
            </w:r>
            <w:r w:rsidR="00F95B0E"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B0E" w:rsidRPr="00F95B0E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детей на прогулках и в походах»</w:t>
            </w:r>
          </w:p>
          <w:p w14:paraId="4A8D5156" w14:textId="77777777" w:rsidR="0097473D" w:rsidRPr="00F95B0E" w:rsidRDefault="0097473D" w:rsidP="00974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Игровая спортивная программа «Сильным, ловким вырастай»</w:t>
            </w:r>
          </w:p>
          <w:p w14:paraId="2A7637A5" w14:textId="77777777" w:rsidR="0097473D" w:rsidRPr="00F95B0E" w:rsidRDefault="0097473D" w:rsidP="00974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Викторина  «</w:t>
            </w:r>
            <w:proofErr w:type="gramEnd"/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Мы  за здоровый образ жизни»</w:t>
            </w:r>
          </w:p>
          <w:p w14:paraId="4DAB73C6" w14:textId="144181E5" w:rsidR="0097473D" w:rsidRPr="00F95B0E" w:rsidRDefault="0097473D" w:rsidP="00F9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432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Туристическая эстафета</w:t>
            </w:r>
          </w:p>
        </w:tc>
        <w:tc>
          <w:tcPr>
            <w:tcW w:w="1134" w:type="dxa"/>
          </w:tcPr>
          <w:p w14:paraId="45854FC4" w14:textId="36972CB2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1973" w:type="dxa"/>
          </w:tcPr>
          <w:p w14:paraId="13D78EB5" w14:textId="77777777" w:rsidR="00F95B0E" w:rsidRPr="0097473D" w:rsidRDefault="00F95B0E" w:rsidP="00F9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2651EE11" w14:textId="448C32C2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7473D" w:rsidRPr="0097473D" w14:paraId="5A8357E0" w14:textId="77777777" w:rsidTr="0097473D">
        <w:tc>
          <w:tcPr>
            <w:tcW w:w="850" w:type="dxa"/>
          </w:tcPr>
          <w:p w14:paraId="5C0D2B8F" w14:textId="77777777" w:rsidR="0097473D" w:rsidRPr="0097473D" w:rsidRDefault="0097473D" w:rsidP="009747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8A3C511" w14:textId="6424A215" w:rsidR="00F95B0E" w:rsidRPr="00F95B0E" w:rsidRDefault="0097473D" w:rsidP="009747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экологии»</w:t>
            </w:r>
          </w:p>
          <w:p w14:paraId="14767145" w14:textId="76FF10A6" w:rsidR="00F95B0E" w:rsidRPr="00F95B0E" w:rsidRDefault="00F95B0E" w:rsidP="0097473D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2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32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Утренняя гимнастика</w:t>
            </w:r>
            <w:r w:rsidR="00432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32B00"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«Начинаем новый день или о режиме дня»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безопасности и поведения в лагере»</w:t>
            </w:r>
          </w:p>
          <w:p w14:paraId="78DECAD9" w14:textId="4F7BA910" w:rsidR="0097473D" w:rsidRPr="00432B00" w:rsidRDefault="00F95B0E" w:rsidP="00974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7473D" w:rsidRPr="00F9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7473D"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73D"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Игровая программа </w:t>
            </w:r>
            <w:proofErr w:type="gramStart"/>
            <w:r w:rsidR="0097473D"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Земля</w:t>
            </w:r>
            <w:proofErr w:type="gramEnd"/>
            <w:r w:rsidR="0097473D"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наш общий дом! Береги её!»</w:t>
            </w:r>
          </w:p>
          <w:p w14:paraId="1618D474" w14:textId="7E4827F0" w:rsidR="0097473D" w:rsidRPr="00F95B0E" w:rsidRDefault="00F95B0E" w:rsidP="00974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7473D" w:rsidRPr="00F9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7473D" w:rsidRPr="00F95B0E">
              <w:rPr>
                <w:rFonts w:ascii="Times New Roman" w:hAnsi="Times New Roman" w:cs="Times New Roman"/>
                <w:sz w:val="24"/>
                <w:szCs w:val="24"/>
              </w:rPr>
              <w:t>Игровая программа на свежем воздухе. Подвижные игры на свежем воздухе.</w:t>
            </w:r>
          </w:p>
          <w:p w14:paraId="519B3617" w14:textId="46EF91D5" w:rsidR="0097473D" w:rsidRPr="00F95B0E" w:rsidRDefault="00F95B0E" w:rsidP="00974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7473D" w:rsidRPr="00F9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7473D" w:rsidRPr="00432B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Экологическая акция «</w:t>
            </w:r>
            <w:r w:rsidR="0097473D"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Чистый двор»</w:t>
            </w:r>
            <w:r w:rsidR="0097473D" w:rsidRPr="00432B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(уборка территории)</w:t>
            </w:r>
          </w:p>
          <w:p w14:paraId="004CE54B" w14:textId="5CF95451" w:rsidR="0097473D" w:rsidRPr="00F95B0E" w:rsidRDefault="00F95B0E" w:rsidP="00F9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7473D" w:rsidRPr="00F9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7473D" w:rsidRPr="00432B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Конкурс рисунков «Береги планету!»</w:t>
            </w:r>
          </w:p>
        </w:tc>
        <w:tc>
          <w:tcPr>
            <w:tcW w:w="1134" w:type="dxa"/>
          </w:tcPr>
          <w:p w14:paraId="210527A5" w14:textId="16DE568C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1973" w:type="dxa"/>
          </w:tcPr>
          <w:p w14:paraId="4F8A73DE" w14:textId="77777777" w:rsidR="00F95B0E" w:rsidRPr="0097473D" w:rsidRDefault="00F95B0E" w:rsidP="00F9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5DCE9DA9" w14:textId="518416FD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7473D" w:rsidRPr="0097473D" w14:paraId="75596752" w14:textId="77777777" w:rsidTr="0097473D">
        <w:tc>
          <w:tcPr>
            <w:tcW w:w="850" w:type="dxa"/>
          </w:tcPr>
          <w:p w14:paraId="7BCF1366" w14:textId="77777777" w:rsidR="0097473D" w:rsidRPr="0097473D" w:rsidRDefault="0097473D" w:rsidP="009747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3A4AACF" w14:textId="43BCFA96" w:rsidR="0097473D" w:rsidRPr="005A2400" w:rsidRDefault="0097473D" w:rsidP="0097473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4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5A2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пешехода»</w:t>
            </w:r>
          </w:p>
          <w:p w14:paraId="43E619E5" w14:textId="37331E56" w:rsidR="005A2400" w:rsidRPr="005A2400" w:rsidRDefault="005A2400" w:rsidP="005A2400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A2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432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32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Утренняя гимнастика</w:t>
            </w:r>
            <w:r w:rsidR="00432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32B00" w:rsidRPr="005A2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A2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Пятиминутка «Овощи и фрукты»</w:t>
            </w:r>
            <w:r w:rsidRPr="005A2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5A2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растёт в твоем крае?</w:t>
            </w:r>
          </w:p>
          <w:p w14:paraId="2F397BBA" w14:textId="43C45CAE" w:rsidR="0097473D" w:rsidRPr="00432B00" w:rsidRDefault="005A2400" w:rsidP="009747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73D" w:rsidRPr="005A2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473D"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«Школа светофорных наук».</w:t>
            </w:r>
          </w:p>
          <w:p w14:paraId="4B4C4EB5" w14:textId="0DBBB8F4" w:rsidR="0097473D" w:rsidRPr="005A2400" w:rsidRDefault="005A2400" w:rsidP="009747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473D" w:rsidRPr="005A2400">
              <w:rPr>
                <w:rFonts w:ascii="Times New Roman" w:hAnsi="Times New Roman" w:cs="Times New Roman"/>
                <w:sz w:val="24"/>
                <w:szCs w:val="24"/>
              </w:rPr>
              <w:t>.Викторина «ПДД изучай и не нарушай!»</w:t>
            </w:r>
          </w:p>
          <w:p w14:paraId="4974622D" w14:textId="746FAF60" w:rsidR="0097473D" w:rsidRPr="005A2400" w:rsidRDefault="005A2400" w:rsidP="009747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73D" w:rsidRPr="005A2400">
              <w:rPr>
                <w:rFonts w:ascii="Times New Roman" w:hAnsi="Times New Roman" w:cs="Times New Roman"/>
                <w:sz w:val="24"/>
                <w:szCs w:val="24"/>
              </w:rPr>
              <w:t>.Акция «Соблюдайте правила дорожного движения!»</w:t>
            </w:r>
          </w:p>
          <w:p w14:paraId="10E72BD2" w14:textId="75C62CF1" w:rsidR="0097473D" w:rsidRPr="005A2400" w:rsidRDefault="005A2400" w:rsidP="009747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473D" w:rsidRPr="005A2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473D"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Игровая программа на свежем воздухе «Чтобы путь был твой счастливым!»</w:t>
            </w:r>
          </w:p>
          <w:p w14:paraId="522826E4" w14:textId="5E3EF712" w:rsidR="0097473D" w:rsidRPr="005A2400" w:rsidRDefault="005A2400" w:rsidP="005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7473D" w:rsidRPr="005A2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473D"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Конкурс рисунков «В гостях у </w:t>
            </w:r>
            <w:proofErr w:type="spellStart"/>
            <w:r w:rsidR="0097473D"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97473D"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етофорика</w:t>
            </w:r>
            <w:proofErr w:type="spellEnd"/>
            <w:r w:rsidR="0097473D" w:rsidRPr="005A24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968D5F6" w14:textId="5F422022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</w:t>
            </w:r>
          </w:p>
        </w:tc>
        <w:tc>
          <w:tcPr>
            <w:tcW w:w="1973" w:type="dxa"/>
          </w:tcPr>
          <w:p w14:paraId="0D8BFBBF" w14:textId="77777777" w:rsidR="00F95B0E" w:rsidRPr="0097473D" w:rsidRDefault="00F95B0E" w:rsidP="00F9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75E5361A" w14:textId="5372D1EF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7473D" w:rsidRPr="0097473D" w14:paraId="051D92EC" w14:textId="77777777" w:rsidTr="0097473D">
        <w:tc>
          <w:tcPr>
            <w:tcW w:w="850" w:type="dxa"/>
          </w:tcPr>
          <w:p w14:paraId="01DDB9F1" w14:textId="77777777" w:rsidR="0097473D" w:rsidRPr="0097473D" w:rsidRDefault="0097473D" w:rsidP="009747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D21BC2C" w14:textId="3F1F91A0" w:rsidR="0097473D" w:rsidRDefault="0097473D" w:rsidP="005A2400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рекордов»</w:t>
            </w:r>
          </w:p>
          <w:p w14:paraId="39226C6F" w14:textId="78A6B8D6" w:rsidR="00432B00" w:rsidRPr="00F95B0E" w:rsidRDefault="00432B00" w:rsidP="005A2400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14:paraId="123CD6C7" w14:textId="77777777" w:rsidR="0097473D" w:rsidRPr="00F95B0E" w:rsidRDefault="0097473D" w:rsidP="005A240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Рекордные конкурсы в лагере «Самый, самая</w:t>
            </w: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……»</w:t>
            </w:r>
          </w:p>
          <w:p w14:paraId="43084E42" w14:textId="77777777" w:rsidR="0097473D" w:rsidRPr="00F95B0E" w:rsidRDefault="0097473D" w:rsidP="005A240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32B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Игровая программа на свежем воздухе </w:t>
            </w:r>
            <w:proofErr w:type="gramStart"/>
            <w:r w:rsidRPr="00432B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 Кто</w:t>
            </w:r>
            <w:proofErr w:type="gramEnd"/>
            <w:r w:rsidRPr="00432B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самый сильный, ловкий!»</w:t>
            </w:r>
          </w:p>
          <w:p w14:paraId="30AF1C22" w14:textId="77777777" w:rsidR="0097473D" w:rsidRPr="00F95B0E" w:rsidRDefault="0097473D" w:rsidP="005A24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 Конкурс-игра «Мир сказок»</w:t>
            </w:r>
          </w:p>
          <w:p w14:paraId="3232FD7C" w14:textId="48D71C3E" w:rsidR="0097473D" w:rsidRPr="00F95B0E" w:rsidRDefault="0097473D" w:rsidP="005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4.Создание книги рекордов отряда</w:t>
            </w:r>
          </w:p>
        </w:tc>
        <w:tc>
          <w:tcPr>
            <w:tcW w:w="1134" w:type="dxa"/>
          </w:tcPr>
          <w:p w14:paraId="69335AF5" w14:textId="7FFD55E8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1973" w:type="dxa"/>
          </w:tcPr>
          <w:p w14:paraId="723562D6" w14:textId="76EC987C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7473D" w:rsidRPr="0097473D" w14:paraId="45CB68A9" w14:textId="77777777" w:rsidTr="0097473D">
        <w:tc>
          <w:tcPr>
            <w:tcW w:w="850" w:type="dxa"/>
          </w:tcPr>
          <w:p w14:paraId="5A9A1FDB" w14:textId="77777777" w:rsidR="0097473D" w:rsidRPr="0097473D" w:rsidRDefault="0097473D" w:rsidP="009747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BE0FC29" w14:textId="2F0DD3C4" w:rsidR="0097473D" w:rsidRDefault="0097473D" w:rsidP="005A24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24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«Детство»</w:t>
            </w:r>
          </w:p>
          <w:p w14:paraId="6463F63F" w14:textId="00126642" w:rsidR="00432B00" w:rsidRDefault="00432B00" w:rsidP="005A2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Линейка. Поднятие государственного флага РФ.</w:t>
            </w:r>
          </w:p>
          <w:p w14:paraId="4081E0F1" w14:textId="68B78B32" w:rsidR="00432B00" w:rsidRPr="005A2400" w:rsidRDefault="00432B00" w:rsidP="005A24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14:paraId="0936AD6B" w14:textId="621B00FD" w:rsidR="005A2400" w:rsidRPr="005A2400" w:rsidRDefault="005A2400" w:rsidP="005A24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proofErr w:type="gramStart"/>
            <w:r w:rsidRPr="005A2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Пятиминутка  «</w:t>
            </w:r>
            <w:proofErr w:type="gramEnd"/>
            <w:r w:rsidRPr="005A2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Гигиена        полости рта»</w:t>
            </w:r>
          </w:p>
          <w:p w14:paraId="3136A5EF" w14:textId="177C4471" w:rsidR="0097473D" w:rsidRPr="00432B00" w:rsidRDefault="005A2400" w:rsidP="005A240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97473D" w:rsidRPr="005A2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7473D" w:rsidRPr="005A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73D"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Игровая программа «Дети должны смеяться!»</w:t>
            </w:r>
          </w:p>
          <w:p w14:paraId="1888912D" w14:textId="155A527C" w:rsidR="0097473D" w:rsidRPr="00432B00" w:rsidRDefault="005A2400" w:rsidP="005A240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32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  <w:r w:rsidR="0097473D" w:rsidRPr="00432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. Спортивные состязания на свежем воздухе «Весёлые старты».</w:t>
            </w:r>
          </w:p>
          <w:p w14:paraId="4A362C89" w14:textId="3A82D1C6" w:rsidR="0097473D" w:rsidRPr="00432B00" w:rsidRDefault="005A2400" w:rsidP="005A240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32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  <w:r w:rsidR="0097473D" w:rsidRPr="00432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.Конкурс рисунков на асфальте «Мир глазами детей».</w:t>
            </w:r>
          </w:p>
          <w:p w14:paraId="65C4F045" w14:textId="4AB91709" w:rsidR="0097473D" w:rsidRPr="005A2400" w:rsidRDefault="005A2400" w:rsidP="005A24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2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="0097473D" w:rsidRPr="00432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="0097473D" w:rsidRPr="00432B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7473D" w:rsidRPr="00432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Игра-путешествие «Летняя Карусель» (дискотека с играми)</w:t>
            </w:r>
          </w:p>
        </w:tc>
        <w:tc>
          <w:tcPr>
            <w:tcW w:w="1134" w:type="dxa"/>
          </w:tcPr>
          <w:p w14:paraId="4F426D7E" w14:textId="2D2F36B5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</w:p>
        </w:tc>
        <w:tc>
          <w:tcPr>
            <w:tcW w:w="1973" w:type="dxa"/>
          </w:tcPr>
          <w:p w14:paraId="4E4577AC" w14:textId="77777777" w:rsidR="00F95B0E" w:rsidRPr="0097473D" w:rsidRDefault="00F95B0E" w:rsidP="00F9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426F603A" w14:textId="6DA2C501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7473D" w:rsidRPr="0097473D" w14:paraId="34933385" w14:textId="77777777" w:rsidTr="0097473D">
        <w:tc>
          <w:tcPr>
            <w:tcW w:w="850" w:type="dxa"/>
          </w:tcPr>
          <w:p w14:paraId="277B0233" w14:textId="77777777" w:rsidR="0097473D" w:rsidRPr="0097473D" w:rsidRDefault="0097473D" w:rsidP="009747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B0E4F6B" w14:textId="17122ADF" w:rsidR="0097473D" w:rsidRPr="005A2400" w:rsidRDefault="0097473D" w:rsidP="005A24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4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A2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развлечений»</w:t>
            </w:r>
          </w:p>
          <w:p w14:paraId="2F03613D" w14:textId="693FCE23" w:rsidR="005A2400" w:rsidRPr="005A2400" w:rsidRDefault="005A2400" w:rsidP="005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Утренняя гим</w:t>
            </w:r>
            <w:r w:rsidR="00432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настика. </w:t>
            </w:r>
            <w:r w:rsidRPr="005A2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Пятиминутка «Берегите глаза»</w:t>
            </w:r>
          </w:p>
          <w:p w14:paraId="3F096B14" w14:textId="5A4A9AEC" w:rsidR="0097473D" w:rsidRPr="005A2400" w:rsidRDefault="005A2400" w:rsidP="005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73D" w:rsidRPr="005A2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473D"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Игровая программа на свежем воздухе «Лето</w:t>
            </w:r>
            <w:proofErr w:type="gramStart"/>
            <w:r w:rsidR="0097473D"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-это</w:t>
            </w:r>
            <w:proofErr w:type="gramEnd"/>
            <w:r w:rsidR="0097473D"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маленькая жизнь!» (путешествие по станциям)</w:t>
            </w:r>
          </w:p>
          <w:p w14:paraId="675DA260" w14:textId="01AE42BC" w:rsidR="0097473D" w:rsidRPr="005A2400" w:rsidRDefault="005A2400" w:rsidP="005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473D" w:rsidRPr="005A24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473D" w:rsidRPr="005A2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Конкурсы «Веселые </w:t>
            </w:r>
            <w:proofErr w:type="spellStart"/>
            <w:r w:rsidR="0097473D" w:rsidRPr="005A2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вытворяшки</w:t>
            </w:r>
            <w:proofErr w:type="spellEnd"/>
            <w:r w:rsidR="0097473D" w:rsidRPr="005A2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35101A19" w14:textId="56CC162A" w:rsidR="0097473D" w:rsidRPr="005A2400" w:rsidRDefault="005A2400" w:rsidP="005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73D" w:rsidRPr="005A24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473D"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Конкурсная программа «Цветик-семицветик»</w:t>
            </w:r>
            <w:r w:rsidR="0097473D" w:rsidRPr="005A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24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7473D" w:rsidRPr="005A2400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="0097473D" w:rsidRPr="005A2400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воздухе.</w:t>
            </w:r>
          </w:p>
        </w:tc>
        <w:tc>
          <w:tcPr>
            <w:tcW w:w="1134" w:type="dxa"/>
          </w:tcPr>
          <w:p w14:paraId="45C5F411" w14:textId="5B796410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1973" w:type="dxa"/>
          </w:tcPr>
          <w:p w14:paraId="5A0CDE8B" w14:textId="77777777" w:rsidR="00F95B0E" w:rsidRPr="0097473D" w:rsidRDefault="00F95B0E" w:rsidP="00F9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563118D9" w14:textId="186CB03A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7473D" w:rsidRPr="0097473D" w14:paraId="1BC1B6AD" w14:textId="77777777" w:rsidTr="0097473D">
        <w:tc>
          <w:tcPr>
            <w:tcW w:w="850" w:type="dxa"/>
          </w:tcPr>
          <w:p w14:paraId="628D9957" w14:textId="77777777" w:rsidR="0097473D" w:rsidRPr="0097473D" w:rsidRDefault="0097473D" w:rsidP="009747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CB29B21" w14:textId="678DDBF6" w:rsidR="0097473D" w:rsidRDefault="0097473D" w:rsidP="0097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</w:t>
            </w:r>
            <w:r w:rsidRPr="00F95B0E">
              <w:rPr>
                <w:rFonts w:ascii="Times New Roman" w:hAnsi="Times New Roman" w:cs="Times New Roman"/>
                <w:b/>
                <w:sz w:val="24"/>
                <w:szCs w:val="24"/>
              </w:rPr>
              <w:t>День родного края»</w:t>
            </w:r>
          </w:p>
          <w:p w14:paraId="483C58DD" w14:textId="236C3470" w:rsidR="005A2400" w:rsidRPr="00432B00" w:rsidRDefault="00432B00" w:rsidP="00432B00">
            <w:pP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Утренняя 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5A2400" w:rsidRPr="00432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Пятиминутка  «</w:t>
            </w:r>
            <w:proofErr w:type="gramEnd"/>
            <w:r w:rsidR="005A2400" w:rsidRPr="00432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Полезные продукты питания»</w:t>
            </w:r>
            <w:r w:rsidR="005A2400" w:rsidRPr="00432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AF6223F" w14:textId="77777777" w:rsidR="0097473D" w:rsidRPr="00F95B0E" w:rsidRDefault="0097473D" w:rsidP="0097473D">
            <w:pPr>
              <w:pStyle w:val="ListParagraph"/>
              <w:ind w:left="0"/>
              <w:contextualSpacing w:val="0"/>
            </w:pPr>
            <w:r w:rsidRPr="00F95B0E">
              <w:rPr>
                <w:color w:val="000000"/>
              </w:rPr>
              <w:t>1.</w:t>
            </w:r>
            <w:r w:rsidRPr="00F95B0E">
              <w:t xml:space="preserve"> Игра «Знаешь ли ты свой край?». Посещение музея.</w:t>
            </w:r>
          </w:p>
          <w:p w14:paraId="6F8C9C08" w14:textId="77777777" w:rsidR="0097473D" w:rsidRPr="00432B00" w:rsidRDefault="0097473D" w:rsidP="0097473D">
            <w:pPr>
              <w:pStyle w:val="ListParagraph"/>
              <w:ind w:left="0"/>
              <w:contextualSpacing w:val="0"/>
              <w:rPr>
                <w:color w:val="000000"/>
                <w:u w:val="single"/>
              </w:rPr>
            </w:pPr>
            <w:r w:rsidRPr="00F95B0E">
              <w:rPr>
                <w:color w:val="000000"/>
              </w:rPr>
              <w:t>2.</w:t>
            </w:r>
            <w:r w:rsidRPr="00432B00">
              <w:rPr>
                <w:color w:val="000000"/>
                <w:u w:val="single"/>
              </w:rPr>
              <w:t>Спортивные состязания «Игры народов нашего края»</w:t>
            </w:r>
          </w:p>
          <w:p w14:paraId="004AD440" w14:textId="77777777" w:rsidR="0097473D" w:rsidRPr="00432B00" w:rsidRDefault="0097473D" w:rsidP="009747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Конкурсная программа «Эврика!»</w:t>
            </w:r>
          </w:p>
          <w:p w14:paraId="51BD39BF" w14:textId="77777777" w:rsidR="0097473D" w:rsidRPr="00432B00" w:rsidRDefault="0097473D" w:rsidP="009747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4.Знакомство с профессией эколог.</w:t>
            </w:r>
          </w:p>
          <w:p w14:paraId="635D2B74" w14:textId="77777777" w:rsidR="0097473D" w:rsidRPr="00432B00" w:rsidRDefault="0097473D" w:rsidP="009747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5.Конкурс рисунков «Я люблю свой край»</w:t>
            </w:r>
          </w:p>
          <w:p w14:paraId="6D40966A" w14:textId="0858EBEB" w:rsidR="0097473D" w:rsidRPr="00F95B0E" w:rsidRDefault="0097473D" w:rsidP="0043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 Спортивно-игровая программа «По тропинкам нашего края»</w:t>
            </w:r>
          </w:p>
        </w:tc>
        <w:tc>
          <w:tcPr>
            <w:tcW w:w="1134" w:type="dxa"/>
          </w:tcPr>
          <w:p w14:paraId="61D74B5B" w14:textId="6C413342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1973" w:type="dxa"/>
          </w:tcPr>
          <w:p w14:paraId="1B72BCCD" w14:textId="1CB15419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7473D" w:rsidRPr="0097473D" w14:paraId="3E294390" w14:textId="77777777" w:rsidTr="0097473D">
        <w:tc>
          <w:tcPr>
            <w:tcW w:w="850" w:type="dxa"/>
          </w:tcPr>
          <w:p w14:paraId="7189D925" w14:textId="77777777" w:rsidR="0097473D" w:rsidRPr="0097473D" w:rsidRDefault="0097473D" w:rsidP="009747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BEF0A58" w14:textId="1E959474" w:rsidR="0097473D" w:rsidRDefault="0097473D" w:rsidP="009747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«День Пушкина» </w:t>
            </w:r>
          </w:p>
          <w:p w14:paraId="6B6CF7CF" w14:textId="6FB00D45" w:rsidR="00432B00" w:rsidRPr="00F95B0E" w:rsidRDefault="00432B00" w:rsidP="00432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Утренняя 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C6C970E" w14:textId="77777777" w:rsidR="0097473D" w:rsidRPr="00432B00" w:rsidRDefault="0097473D" w:rsidP="009747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Игровая программа «У лукоморья…»</w:t>
            </w:r>
          </w:p>
          <w:p w14:paraId="3CEBB9B2" w14:textId="77777777" w:rsidR="0097473D" w:rsidRPr="00432B00" w:rsidRDefault="0097473D" w:rsidP="009747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Конкурс рисунков «Сказки Пушкина». Выставка книг.</w:t>
            </w:r>
          </w:p>
          <w:p w14:paraId="3A3FB1B0" w14:textId="77777777" w:rsidR="0097473D" w:rsidRPr="00432B00" w:rsidRDefault="0097473D" w:rsidP="009747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Спортивные игра от Кота-Учёного.</w:t>
            </w:r>
          </w:p>
          <w:p w14:paraId="505C5986" w14:textId="3890867A" w:rsidR="0097473D" w:rsidRPr="00F95B0E" w:rsidRDefault="0097473D" w:rsidP="0043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4. Квест-игра «На неведомых дорожках».  </w:t>
            </w:r>
          </w:p>
        </w:tc>
        <w:tc>
          <w:tcPr>
            <w:tcW w:w="1134" w:type="dxa"/>
          </w:tcPr>
          <w:p w14:paraId="01E357E7" w14:textId="4D1A530C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1973" w:type="dxa"/>
          </w:tcPr>
          <w:p w14:paraId="3AC26B44" w14:textId="77777777" w:rsidR="00F95B0E" w:rsidRPr="0097473D" w:rsidRDefault="00F95B0E" w:rsidP="00F9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09AFF3D1" w14:textId="1869C5C7" w:rsidR="0097473D" w:rsidRPr="0097473D" w:rsidRDefault="00F95B0E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473D" w:rsidRPr="0097473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="0097473D"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97473D" w:rsidRPr="0097473D" w14:paraId="14640AB0" w14:textId="77777777" w:rsidTr="0097473D">
        <w:tc>
          <w:tcPr>
            <w:tcW w:w="850" w:type="dxa"/>
          </w:tcPr>
          <w:p w14:paraId="5011C358" w14:textId="77777777" w:rsidR="0097473D" w:rsidRPr="0097473D" w:rsidRDefault="0097473D" w:rsidP="009747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C8FBDB4" w14:textId="4FF9FE49" w:rsidR="00F95B0E" w:rsidRDefault="00F95B0E" w:rsidP="00F95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патриотов»</w:t>
            </w:r>
          </w:p>
          <w:p w14:paraId="449D17DA" w14:textId="77A9C1AC" w:rsidR="00432B00" w:rsidRPr="00F95B0E" w:rsidRDefault="00432B00" w:rsidP="0043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Утренняя 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16D6169" w14:textId="77777777" w:rsidR="00F95B0E" w:rsidRPr="00F95B0E" w:rsidRDefault="00F95B0E" w:rsidP="00F9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1. Квест –игра «Наши символы» (официальные, неофициальные)</w:t>
            </w:r>
          </w:p>
          <w:p w14:paraId="5C3EA367" w14:textId="77777777" w:rsidR="00F95B0E" w:rsidRPr="00432B00" w:rsidRDefault="00F95B0E" w:rsidP="00F95B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9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2B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Военно-спортивная игра.</w:t>
            </w:r>
          </w:p>
          <w:p w14:paraId="6A0F9157" w14:textId="77777777" w:rsidR="00F95B0E" w:rsidRPr="00F95B0E" w:rsidRDefault="00F95B0E" w:rsidP="00F95B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32B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Выпуск стенгазеты «Я-патриот страны своей»</w:t>
            </w:r>
          </w:p>
          <w:p w14:paraId="7247A3A0" w14:textId="77777777" w:rsidR="00F95B0E" w:rsidRPr="00F95B0E" w:rsidRDefault="00F95B0E" w:rsidP="00F95B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4.Знакомство с профессией физкультурник.</w:t>
            </w:r>
          </w:p>
          <w:p w14:paraId="547FE1EE" w14:textId="415D15FB" w:rsidR="0097473D" w:rsidRPr="00F95B0E" w:rsidRDefault="00F95B0E" w:rsidP="0043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4.Весёлые старты.</w:t>
            </w:r>
          </w:p>
        </w:tc>
        <w:tc>
          <w:tcPr>
            <w:tcW w:w="1134" w:type="dxa"/>
          </w:tcPr>
          <w:p w14:paraId="490B54EE" w14:textId="7D29D4CF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07.06.</w:t>
            </w:r>
          </w:p>
        </w:tc>
        <w:tc>
          <w:tcPr>
            <w:tcW w:w="1973" w:type="dxa"/>
          </w:tcPr>
          <w:p w14:paraId="52C616C3" w14:textId="0348CF75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7473D" w:rsidRPr="0097473D" w14:paraId="1E8E4594" w14:textId="77777777" w:rsidTr="0097473D">
        <w:tc>
          <w:tcPr>
            <w:tcW w:w="850" w:type="dxa"/>
          </w:tcPr>
          <w:p w14:paraId="5CFABF3A" w14:textId="77777777" w:rsidR="0097473D" w:rsidRPr="0097473D" w:rsidRDefault="0097473D" w:rsidP="009747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79E18D4" w14:textId="1DB5D93F" w:rsidR="00F95B0E" w:rsidRDefault="00F95B0E" w:rsidP="00F95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друзей»</w:t>
            </w:r>
          </w:p>
          <w:p w14:paraId="3C487F1B" w14:textId="77777777" w:rsidR="00432B00" w:rsidRDefault="00432B00" w:rsidP="00432B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Линейка. Поднятие государственного флага РФ.</w:t>
            </w:r>
          </w:p>
          <w:p w14:paraId="645C196E" w14:textId="44410919" w:rsidR="00432B00" w:rsidRPr="00F95B0E" w:rsidRDefault="00432B00" w:rsidP="0043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14:paraId="572B1FB5" w14:textId="77777777" w:rsidR="00F95B0E" w:rsidRPr="00F95B0E" w:rsidRDefault="00F95B0E" w:rsidP="00F9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1.День рождения киностудии «Союзмультфильм»</w:t>
            </w:r>
          </w:p>
          <w:p w14:paraId="2C6C406A" w14:textId="77777777" w:rsidR="00F95B0E" w:rsidRPr="00432B00" w:rsidRDefault="00F95B0E" w:rsidP="00F95B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Конкурсно-игровая программа «Если с другом вышел в путь»</w:t>
            </w:r>
          </w:p>
          <w:p w14:paraId="4FEFFE4B" w14:textId="77777777" w:rsidR="00F95B0E" w:rsidRPr="00F95B0E" w:rsidRDefault="00F95B0E" w:rsidP="00F9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3.Конкурс рисунков «Мой друг»</w:t>
            </w:r>
          </w:p>
          <w:p w14:paraId="1A87043E" w14:textId="44FB70A4" w:rsidR="0097473D" w:rsidRPr="00F95B0E" w:rsidRDefault="00F95B0E" w:rsidP="0043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4.Сказочные эстафеты</w:t>
            </w:r>
          </w:p>
        </w:tc>
        <w:tc>
          <w:tcPr>
            <w:tcW w:w="1134" w:type="dxa"/>
          </w:tcPr>
          <w:p w14:paraId="48BA6EC7" w14:textId="29CE657D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</w:tc>
        <w:tc>
          <w:tcPr>
            <w:tcW w:w="1973" w:type="dxa"/>
          </w:tcPr>
          <w:p w14:paraId="4F99D157" w14:textId="77777777" w:rsidR="00F95B0E" w:rsidRPr="0097473D" w:rsidRDefault="00F95B0E" w:rsidP="00F9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3338A13C" w14:textId="1B4B611F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7473D" w:rsidRPr="0097473D" w14:paraId="3EC77BDD" w14:textId="77777777" w:rsidTr="0097473D">
        <w:tc>
          <w:tcPr>
            <w:tcW w:w="850" w:type="dxa"/>
          </w:tcPr>
          <w:p w14:paraId="530FFCE1" w14:textId="77777777" w:rsidR="0097473D" w:rsidRPr="0097473D" w:rsidRDefault="0097473D" w:rsidP="009747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98595E1" w14:textId="605E508B" w:rsidR="00F95B0E" w:rsidRDefault="00F95B0E" w:rsidP="00F95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«День России» </w:t>
            </w:r>
          </w:p>
          <w:p w14:paraId="1D44DF4E" w14:textId="4A837C4A" w:rsidR="00432B00" w:rsidRPr="00432B00" w:rsidRDefault="00432B00" w:rsidP="00F9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14:paraId="54D3AE4E" w14:textId="77777777" w:rsidR="00F95B0E" w:rsidRPr="00432B00" w:rsidRDefault="00F95B0E" w:rsidP="00F95B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Игровая программа «12 июня – день России. </w:t>
            </w:r>
          </w:p>
          <w:p w14:paraId="57D2D0CF" w14:textId="77777777" w:rsidR="00F95B0E" w:rsidRPr="00432B00" w:rsidRDefault="00F95B0E" w:rsidP="00F95B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2.Конкурс чтецов «Родина моя-Россия»</w:t>
            </w:r>
          </w:p>
          <w:p w14:paraId="4DA1734F" w14:textId="77777777" w:rsidR="00F95B0E" w:rsidRPr="00432B00" w:rsidRDefault="00F95B0E" w:rsidP="00F95B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Спортивные состязания «Сильные, смелые, ловкие, умелые!»</w:t>
            </w:r>
          </w:p>
          <w:p w14:paraId="276533D5" w14:textId="45D17CEF" w:rsidR="0097473D" w:rsidRPr="00F95B0E" w:rsidRDefault="00F95B0E" w:rsidP="0043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Конкурс рисунков «Моя страна»</w:t>
            </w:r>
          </w:p>
        </w:tc>
        <w:tc>
          <w:tcPr>
            <w:tcW w:w="1134" w:type="dxa"/>
          </w:tcPr>
          <w:p w14:paraId="70824206" w14:textId="071BB4B6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</w:tc>
        <w:tc>
          <w:tcPr>
            <w:tcW w:w="1973" w:type="dxa"/>
          </w:tcPr>
          <w:p w14:paraId="5B00D4F0" w14:textId="77777777" w:rsidR="00F95B0E" w:rsidRPr="0097473D" w:rsidRDefault="00F95B0E" w:rsidP="00F9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502BE39A" w14:textId="35D99CC9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7473D" w:rsidRPr="0097473D" w14:paraId="0E9E5E46" w14:textId="77777777" w:rsidTr="0097473D">
        <w:tc>
          <w:tcPr>
            <w:tcW w:w="850" w:type="dxa"/>
          </w:tcPr>
          <w:p w14:paraId="05E79CDD" w14:textId="77777777" w:rsidR="0097473D" w:rsidRPr="0097473D" w:rsidRDefault="0097473D" w:rsidP="009747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370F402" w14:textId="1A09BD6A" w:rsidR="00F95B0E" w:rsidRDefault="00F95B0E" w:rsidP="00F9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b/>
                <w:sz w:val="24"/>
                <w:szCs w:val="24"/>
              </w:rPr>
              <w:t>«День спорта»</w:t>
            </w: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B45CA9" w14:textId="0444BB5A" w:rsidR="005A2400" w:rsidRPr="00F95B0E" w:rsidRDefault="00432B00" w:rsidP="00F9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Утренняя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A2400">
              <w:rPr>
                <w:rFonts w:ascii="Times New Roman" w:hAnsi="Times New Roman" w:cs="Times New Roman"/>
                <w:sz w:val="24"/>
                <w:szCs w:val="24"/>
              </w:rPr>
              <w:t>Пятиминутка</w:t>
            </w:r>
            <w:proofErr w:type="spellEnd"/>
            <w:proofErr w:type="gramEnd"/>
            <w:r w:rsidR="005A2400">
              <w:rPr>
                <w:rFonts w:ascii="Times New Roman" w:hAnsi="Times New Roman" w:cs="Times New Roman"/>
                <w:sz w:val="24"/>
                <w:szCs w:val="24"/>
              </w:rPr>
              <w:t xml:space="preserve"> «Закаляй свой организм»</w:t>
            </w:r>
          </w:p>
          <w:p w14:paraId="0F4DB750" w14:textId="77777777" w:rsidR="00F95B0E" w:rsidRPr="00F95B0E" w:rsidRDefault="00F95B0E" w:rsidP="00F9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1. Игровая программа «Спорт</w:t>
            </w:r>
            <w:proofErr w:type="gramStart"/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-это</w:t>
            </w:r>
            <w:proofErr w:type="gramEnd"/>
            <w:r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 сила! Спорт</w:t>
            </w:r>
            <w:proofErr w:type="gramStart"/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-это</w:t>
            </w:r>
            <w:proofErr w:type="gramEnd"/>
            <w:r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 здорово!»</w:t>
            </w:r>
          </w:p>
          <w:p w14:paraId="337E2F96" w14:textId="77777777" w:rsidR="00F95B0E" w:rsidRPr="00F95B0E" w:rsidRDefault="00F95B0E" w:rsidP="00F9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2.Викторина «Мы за здоровый образ жизни». </w:t>
            </w:r>
          </w:p>
          <w:p w14:paraId="0AF457D3" w14:textId="77777777" w:rsidR="00F95B0E" w:rsidRPr="00F95B0E" w:rsidRDefault="00F95B0E" w:rsidP="00F9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3.Конкурс рисунков «Мой любимый вид спорта». </w:t>
            </w:r>
          </w:p>
          <w:p w14:paraId="21797A04" w14:textId="5AD9F452" w:rsidR="0097473D" w:rsidRPr="00F95B0E" w:rsidRDefault="00F95B0E" w:rsidP="0043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Развлекательная игра на свежем воздухе </w:t>
            </w:r>
            <w:proofErr w:type="gramStart"/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Игры</w:t>
            </w:r>
            <w:proofErr w:type="gramEnd"/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народов России»</w:t>
            </w:r>
          </w:p>
        </w:tc>
        <w:tc>
          <w:tcPr>
            <w:tcW w:w="1134" w:type="dxa"/>
          </w:tcPr>
          <w:p w14:paraId="4C4AB9FA" w14:textId="6AB3B1A5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</w:tc>
        <w:tc>
          <w:tcPr>
            <w:tcW w:w="1973" w:type="dxa"/>
          </w:tcPr>
          <w:p w14:paraId="49F5EF53" w14:textId="77777777" w:rsidR="00F95B0E" w:rsidRPr="0097473D" w:rsidRDefault="00F95B0E" w:rsidP="00F9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69CD9372" w14:textId="7860902D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7473D" w:rsidRPr="0097473D" w14:paraId="1138620B" w14:textId="77777777" w:rsidTr="0097473D">
        <w:tc>
          <w:tcPr>
            <w:tcW w:w="850" w:type="dxa"/>
          </w:tcPr>
          <w:p w14:paraId="6C935F72" w14:textId="77777777" w:rsidR="0097473D" w:rsidRPr="0097473D" w:rsidRDefault="0097473D" w:rsidP="009747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74BD04E" w14:textId="7940BC33" w:rsidR="00F95B0E" w:rsidRDefault="00F95B0E" w:rsidP="00F95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F95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безопасности»</w:t>
            </w:r>
          </w:p>
          <w:p w14:paraId="4380F53A" w14:textId="14D64277" w:rsidR="005A2400" w:rsidRPr="00432B00" w:rsidRDefault="00432B00" w:rsidP="00F9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Утренняя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A2400" w:rsidRPr="005A24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Пятиминутка</w:t>
            </w:r>
            <w:proofErr w:type="spellEnd"/>
            <w:proofErr w:type="gramEnd"/>
            <w:r w:rsidR="005A2400" w:rsidRPr="005A24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="005A24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Соблюдай режим дня!»</w:t>
            </w:r>
          </w:p>
          <w:p w14:paraId="5283050B" w14:textId="77777777" w:rsidR="00F95B0E" w:rsidRPr="00F95B0E" w:rsidRDefault="00F95B0E" w:rsidP="00F95B0E">
            <w:pPr>
              <w:pStyle w:val="ListParagraph"/>
              <w:ind w:left="0"/>
              <w:contextualSpacing w:val="0"/>
            </w:pPr>
            <w:r w:rsidRPr="00F95B0E">
              <w:rPr>
                <w:color w:val="000000"/>
              </w:rPr>
              <w:t>1.Час общения «Я и мои виртуальные друзья»</w:t>
            </w:r>
          </w:p>
          <w:p w14:paraId="0765667E" w14:textId="77777777" w:rsidR="00F95B0E" w:rsidRPr="00F95B0E" w:rsidRDefault="00F95B0E" w:rsidP="00F95B0E">
            <w:pPr>
              <w:pStyle w:val="ListParagraph"/>
              <w:ind w:left="0"/>
              <w:contextualSpacing w:val="0"/>
            </w:pPr>
            <w:r w:rsidRPr="00F95B0E">
              <w:t>2.Подвижные игры по станциям «Мы за безопасность»</w:t>
            </w:r>
          </w:p>
          <w:p w14:paraId="5819AE0A" w14:textId="77777777" w:rsidR="00F95B0E" w:rsidRPr="00F95B0E" w:rsidRDefault="00F95B0E" w:rsidP="00F95B0E">
            <w:pPr>
              <w:pStyle w:val="ListParagraph"/>
              <w:ind w:left="0"/>
              <w:contextualSpacing w:val="0"/>
            </w:pPr>
            <w:r w:rsidRPr="00F95B0E">
              <w:t>3. Акция «Безопасность детства»</w:t>
            </w:r>
          </w:p>
          <w:p w14:paraId="6CC18535" w14:textId="6C368D4C" w:rsidR="0097473D" w:rsidRPr="00F95B0E" w:rsidRDefault="00F95B0E" w:rsidP="0043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Ролевая игра «Учимся </w:t>
            </w:r>
            <w:proofErr w:type="gramStart"/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  медицинскую</w:t>
            </w:r>
            <w:proofErr w:type="gramEnd"/>
            <w:r w:rsidRPr="0043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помощь». Знакомство с профессией спасатель</w:t>
            </w: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7203891" w14:textId="49E58510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</w:tc>
        <w:tc>
          <w:tcPr>
            <w:tcW w:w="1973" w:type="dxa"/>
          </w:tcPr>
          <w:p w14:paraId="7AEB31D1" w14:textId="77777777" w:rsidR="00F95B0E" w:rsidRPr="0097473D" w:rsidRDefault="00F95B0E" w:rsidP="00F9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0A26E553" w14:textId="2B88014A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7473D" w:rsidRPr="0097473D" w14:paraId="3297524F" w14:textId="77777777" w:rsidTr="0097473D">
        <w:tc>
          <w:tcPr>
            <w:tcW w:w="850" w:type="dxa"/>
          </w:tcPr>
          <w:p w14:paraId="3B15FF03" w14:textId="77777777" w:rsidR="0097473D" w:rsidRPr="0097473D" w:rsidRDefault="0097473D" w:rsidP="009747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7B542A9" w14:textId="7AC08600" w:rsidR="00F95B0E" w:rsidRDefault="00F95B0E" w:rsidP="00F95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Закрытие лагерной смены</w:t>
            </w:r>
          </w:p>
          <w:p w14:paraId="230EFFAF" w14:textId="77777777" w:rsidR="00432B00" w:rsidRDefault="00432B00" w:rsidP="00432B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Линейка. Поднятие государственного флага РФ.</w:t>
            </w:r>
          </w:p>
          <w:p w14:paraId="46E1A5BC" w14:textId="1E2CDD90" w:rsidR="00432B00" w:rsidRPr="00432B00" w:rsidRDefault="00432B00" w:rsidP="00F9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14:paraId="2FCB3FD0" w14:textId="77777777" w:rsidR="00F95B0E" w:rsidRPr="00F95B0E" w:rsidRDefault="00F95B0E" w:rsidP="00F95B0E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1.Диагностика здоровья (рост и вес учащегося в конце смены)</w:t>
            </w:r>
          </w:p>
          <w:p w14:paraId="235BD00D" w14:textId="764EF245" w:rsidR="00F95B0E" w:rsidRPr="00F95B0E" w:rsidRDefault="00F95B0E" w:rsidP="00F95B0E">
            <w:pPr>
              <w:pStyle w:val="ListParagraph"/>
              <w:ind w:left="0"/>
              <w:contextualSpacing w:val="0"/>
              <w:rPr>
                <w:color w:val="000000"/>
              </w:rPr>
            </w:pPr>
            <w:r w:rsidRPr="00F95B0E">
              <w:rPr>
                <w:color w:val="000000"/>
              </w:rPr>
              <w:t>2.Беседа «Чему мы научились».</w:t>
            </w:r>
          </w:p>
          <w:p w14:paraId="14495320" w14:textId="77777777" w:rsidR="00F95B0E" w:rsidRPr="00F95B0E" w:rsidRDefault="00F95B0E" w:rsidP="00F95B0E">
            <w:pPr>
              <w:pStyle w:val="ListParagraph"/>
              <w:ind w:left="0"/>
              <w:contextualSpacing w:val="0"/>
              <w:rPr>
                <w:color w:val="000000"/>
              </w:rPr>
            </w:pPr>
            <w:r w:rsidRPr="00F95B0E">
              <w:rPr>
                <w:color w:val="000000"/>
              </w:rPr>
              <w:t>3.Заключительный концерт «Ты меня не забывай!»</w:t>
            </w:r>
          </w:p>
          <w:p w14:paraId="5C06A247" w14:textId="4D660CC9" w:rsidR="00F95B0E" w:rsidRDefault="00F95B0E" w:rsidP="00F95B0E">
            <w:pPr>
              <w:pStyle w:val="ListParagraph"/>
              <w:ind w:left="0"/>
              <w:contextualSpacing w:val="0"/>
            </w:pPr>
            <w:r w:rsidRPr="00F95B0E">
              <w:rPr>
                <w:color w:val="000000"/>
              </w:rPr>
              <w:t>4</w:t>
            </w:r>
            <w:r w:rsidRPr="00F95B0E">
              <w:t>.Конкурс рисунков «Мой лучший день в лагере»</w:t>
            </w:r>
            <w:r w:rsidR="00432B00">
              <w:t xml:space="preserve">. </w:t>
            </w:r>
            <w:r w:rsidR="00432B00">
              <w:t>Фотоколлаж «Мой край»</w:t>
            </w:r>
            <w:r w:rsidR="00432B00">
              <w:t>.</w:t>
            </w:r>
          </w:p>
          <w:p w14:paraId="5F056438" w14:textId="24136689" w:rsidR="00432B00" w:rsidRPr="00F95B0E" w:rsidRDefault="00432B00" w:rsidP="00F95B0E">
            <w:pPr>
              <w:pStyle w:val="ListParagraph"/>
              <w:ind w:left="0"/>
              <w:contextualSpacing w:val="0"/>
              <w:rPr>
                <w:color w:val="000000"/>
              </w:rPr>
            </w:pPr>
            <w:proofErr w:type="gramStart"/>
            <w:r>
              <w:t>В</w:t>
            </w:r>
            <w:r>
              <w:t>идеоролик</w:t>
            </w:r>
            <w:r>
              <w:t xml:space="preserve">и </w:t>
            </w:r>
            <w:r>
              <w:t xml:space="preserve"> «</w:t>
            </w:r>
            <w:proofErr w:type="gramEnd"/>
            <w:r>
              <w:t>Яркие моменты жизни в лагер</w:t>
            </w:r>
            <w:r>
              <w:t>е</w:t>
            </w:r>
            <w:r>
              <w:t>»</w:t>
            </w:r>
            <w:r>
              <w:t>.</w:t>
            </w:r>
          </w:p>
          <w:p w14:paraId="058C6BB7" w14:textId="77777777" w:rsidR="00F95B0E" w:rsidRPr="00F95B0E" w:rsidRDefault="00F95B0E" w:rsidP="00F95B0E">
            <w:pPr>
              <w:pStyle w:val="ListParagraph"/>
              <w:ind w:left="0"/>
              <w:contextualSpacing w:val="0"/>
              <w:rPr>
                <w:color w:val="000000"/>
              </w:rPr>
            </w:pPr>
            <w:r w:rsidRPr="00F95B0E">
              <w:rPr>
                <w:color w:val="000000"/>
              </w:rPr>
              <w:t>5.Торжественное закрытие лагеря.</w:t>
            </w:r>
            <w:r w:rsidRPr="00F95B0E">
              <w:t xml:space="preserve">                                                                                                </w:t>
            </w:r>
          </w:p>
          <w:p w14:paraId="55E4E6B6" w14:textId="770D10DC" w:rsidR="0097473D" w:rsidRPr="00F95B0E" w:rsidRDefault="00F95B0E" w:rsidP="0043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0E">
              <w:rPr>
                <w:rFonts w:ascii="Times New Roman" w:hAnsi="Times New Roman" w:cs="Times New Roman"/>
                <w:sz w:val="24"/>
                <w:szCs w:val="24"/>
              </w:rPr>
              <w:t>6.Акция «Почта пожеланий»</w:t>
            </w:r>
          </w:p>
        </w:tc>
        <w:tc>
          <w:tcPr>
            <w:tcW w:w="1134" w:type="dxa"/>
          </w:tcPr>
          <w:p w14:paraId="4973BF0A" w14:textId="683320BF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</w:tc>
        <w:tc>
          <w:tcPr>
            <w:tcW w:w="1973" w:type="dxa"/>
          </w:tcPr>
          <w:p w14:paraId="2BE329FF" w14:textId="77777777" w:rsidR="00F95B0E" w:rsidRPr="0097473D" w:rsidRDefault="00F95B0E" w:rsidP="00F9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7874C430" w14:textId="1BA63FF0" w:rsidR="0097473D" w:rsidRPr="0097473D" w:rsidRDefault="0097473D" w:rsidP="0097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6699B601" w14:textId="77777777" w:rsidR="0097473D" w:rsidRPr="0097473D" w:rsidRDefault="0097473D" w:rsidP="0097473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7473D" w:rsidRPr="0097473D" w:rsidSect="009747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201D5"/>
    <w:multiLevelType w:val="hybridMultilevel"/>
    <w:tmpl w:val="FCEA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3D"/>
    <w:rsid w:val="00432B00"/>
    <w:rsid w:val="004D416E"/>
    <w:rsid w:val="005A2400"/>
    <w:rsid w:val="0097473D"/>
    <w:rsid w:val="00E17B8B"/>
    <w:rsid w:val="00F9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E4ED"/>
  <w15:chartTrackingRefBased/>
  <w15:docId w15:val="{DED00C71-F5DC-43A0-A3A1-B792A02B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7473D"/>
    <w:pPr>
      <w:ind w:left="720"/>
      <w:contextualSpacing/>
    </w:pPr>
  </w:style>
  <w:style w:type="paragraph" w:customStyle="1" w:styleId="ListParagraph">
    <w:name w:val="List Paragraph"/>
    <w:basedOn w:val="a"/>
    <w:rsid w:val="0097473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cp:lastPrinted>2024-05-19T06:46:00Z</cp:lastPrinted>
  <dcterms:created xsi:type="dcterms:W3CDTF">2024-05-19T06:03:00Z</dcterms:created>
  <dcterms:modified xsi:type="dcterms:W3CDTF">2024-05-19T07:07:00Z</dcterms:modified>
</cp:coreProperties>
</file>