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5133" w14:textId="77777777" w:rsidR="00CA1EB3" w:rsidRPr="00436F45" w:rsidRDefault="00CA1EB3" w:rsidP="00CA1EB3">
      <w:pPr>
        <w:ind w:left="-851"/>
        <w:rPr>
          <w:rFonts w:ascii="Calibri" w:eastAsia="Times New Roman" w:hAnsi="Calibri" w:cs="Times New Roman"/>
          <w:lang w:eastAsia="ru-RU"/>
        </w:rPr>
      </w:pPr>
    </w:p>
    <w:p w14:paraId="460FFD0D" w14:textId="77777777" w:rsidR="00CA1EB3" w:rsidRPr="00436F45" w:rsidRDefault="0007748B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D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A1EB3"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 w:rsidR="00CA1EB3"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CA1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A1EB3"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 </w:t>
      </w:r>
    </w:p>
    <w:p w14:paraId="6E6BA85F" w14:textId="5599F030" w:rsidR="00CA1EB3" w:rsidRPr="00436F45" w:rsidRDefault="00CA1EB3" w:rsidP="00CA1EB3">
      <w:pPr>
        <w:spacing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 «</w:t>
      </w:r>
      <w:proofErr w:type="spellStart"/>
      <w:proofErr w:type="gramStart"/>
      <w:r w:rsidR="00602ED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Агроэколог</w:t>
      </w:r>
      <w:proofErr w:type="spellEnd"/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End"/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Директор Краснокутского филиала</w:t>
      </w:r>
    </w:p>
    <w:p w14:paraId="33273DBF" w14:textId="581A3870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                                          МБОУ «СОШ №4» с. Прохоры</w:t>
      </w:r>
    </w:p>
    <w:p w14:paraId="03789E55" w14:textId="77777777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                                                             ___________ </w:t>
      </w:r>
      <w:proofErr w:type="spellStart"/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Станицкая</w:t>
      </w:r>
      <w:proofErr w:type="spellEnd"/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</w:t>
      </w:r>
    </w:p>
    <w:p w14:paraId="455EE378" w14:textId="77777777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______________________________</w:t>
      </w:r>
    </w:p>
    <w:p w14:paraId="64493C19" w14:textId="77777777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936C30" w14:textId="77777777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AA56DC" w14:textId="77777777" w:rsidR="00CA1EB3" w:rsidRPr="00436F45" w:rsidRDefault="00CA1EB3" w:rsidP="00CA1EB3">
      <w:pPr>
        <w:spacing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32590" w14:textId="3302C812" w:rsidR="00CA1EB3" w:rsidRPr="00436F45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– дневное меню, оздоровительного лагеря с дневным пребыванием</w:t>
      </w:r>
    </w:p>
    <w:p w14:paraId="0654F808" w14:textId="77777777" w:rsidR="00CA1EB3" w:rsidRPr="00436F45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Краснокутского филиала МБОУ «СОШ №4» с. Прохоры</w:t>
      </w:r>
    </w:p>
    <w:p w14:paraId="04BC01FC" w14:textId="0402CC91" w:rsidR="00CA1EB3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2E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43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436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14:paraId="3BA4C111" w14:textId="35383659" w:rsidR="00CA1EB3" w:rsidRPr="00436F45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457" w:type="dxa"/>
        <w:tblInd w:w="-851" w:type="dxa"/>
        <w:tblLook w:val="04A0" w:firstRow="1" w:lastRow="0" w:firstColumn="1" w:lastColumn="0" w:noHBand="0" w:noVBand="1"/>
      </w:tblPr>
      <w:tblGrid>
        <w:gridCol w:w="673"/>
        <w:gridCol w:w="2543"/>
        <w:gridCol w:w="1131"/>
        <w:gridCol w:w="1131"/>
        <w:gridCol w:w="1131"/>
        <w:gridCol w:w="1301"/>
        <w:gridCol w:w="1132"/>
        <w:gridCol w:w="1415"/>
      </w:tblGrid>
      <w:tr w:rsidR="00CA1EB3" w:rsidRPr="00436F45" w14:paraId="4A6C2409" w14:textId="77777777" w:rsidTr="00CA1EB3">
        <w:tc>
          <w:tcPr>
            <w:tcW w:w="673" w:type="dxa"/>
          </w:tcPr>
          <w:p w14:paraId="3A8F7C9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3" w:type="dxa"/>
          </w:tcPr>
          <w:p w14:paraId="2DAACD4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131" w:type="dxa"/>
          </w:tcPr>
          <w:p w14:paraId="0C90CC6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Выход</w:t>
            </w:r>
          </w:p>
          <w:p w14:paraId="29FEF93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1" w:type="dxa"/>
          </w:tcPr>
          <w:p w14:paraId="35AC873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Белки</w:t>
            </w:r>
          </w:p>
          <w:p w14:paraId="36CCB5C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1" w:type="dxa"/>
          </w:tcPr>
          <w:p w14:paraId="6665865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Жиры</w:t>
            </w:r>
          </w:p>
          <w:p w14:paraId="5FE0115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  <w:tc>
          <w:tcPr>
            <w:tcW w:w="1301" w:type="dxa"/>
          </w:tcPr>
          <w:p w14:paraId="3206575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</w:t>
            </w:r>
          </w:p>
          <w:p w14:paraId="3850FCB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132" w:type="dxa"/>
          </w:tcPr>
          <w:p w14:paraId="15FCECF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Калор-сть</w:t>
            </w:r>
            <w:proofErr w:type="spellEnd"/>
          </w:p>
        </w:tc>
        <w:tc>
          <w:tcPr>
            <w:tcW w:w="1415" w:type="dxa"/>
          </w:tcPr>
          <w:p w14:paraId="231AFDA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Витамин</w:t>
            </w:r>
          </w:p>
          <w:p w14:paraId="5D8174D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</w:tr>
      <w:tr w:rsidR="00CA1EB3" w:rsidRPr="00436F45" w14:paraId="0EA678DE" w14:textId="77777777" w:rsidTr="00CA1EB3">
        <w:tc>
          <w:tcPr>
            <w:tcW w:w="10457" w:type="dxa"/>
            <w:gridSpan w:val="8"/>
          </w:tcPr>
          <w:p w14:paraId="31AF557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день</w:t>
            </w:r>
          </w:p>
          <w:p w14:paraId="2E6FB6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63629474" w14:textId="77777777" w:rsidTr="00CA1EB3">
        <w:tc>
          <w:tcPr>
            <w:tcW w:w="673" w:type="dxa"/>
          </w:tcPr>
          <w:p w14:paraId="2377A61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02B276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131" w:type="dxa"/>
          </w:tcPr>
          <w:p w14:paraId="529387F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00D3D7A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131" w:type="dxa"/>
          </w:tcPr>
          <w:p w14:paraId="5A0457F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4,86</w:t>
            </w:r>
          </w:p>
        </w:tc>
        <w:tc>
          <w:tcPr>
            <w:tcW w:w="1301" w:type="dxa"/>
          </w:tcPr>
          <w:p w14:paraId="73AE763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2" w:type="dxa"/>
          </w:tcPr>
          <w:p w14:paraId="06FA141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1415" w:type="dxa"/>
          </w:tcPr>
          <w:p w14:paraId="42E196C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1EB3" w:rsidRPr="00436F45" w14:paraId="3C5D7DE3" w14:textId="77777777" w:rsidTr="00CA1EB3">
        <w:tc>
          <w:tcPr>
            <w:tcW w:w="673" w:type="dxa"/>
          </w:tcPr>
          <w:p w14:paraId="57E6148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0ADAE6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1" w:type="dxa"/>
          </w:tcPr>
          <w:p w14:paraId="12092DF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05362B1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1" w:type="dxa"/>
          </w:tcPr>
          <w:p w14:paraId="0A1ECAB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5A53E0B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2" w:type="dxa"/>
          </w:tcPr>
          <w:p w14:paraId="5EE1A21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5" w:type="dxa"/>
          </w:tcPr>
          <w:p w14:paraId="1113B6E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1D4D62" w:rsidRPr="00436F45" w14:paraId="7343871D" w14:textId="77777777" w:rsidTr="00CA1EB3">
        <w:tc>
          <w:tcPr>
            <w:tcW w:w="673" w:type="dxa"/>
          </w:tcPr>
          <w:p w14:paraId="69B3347F" w14:textId="77777777" w:rsidR="001D4D62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1AF1CD79" w14:textId="77777777" w:rsidR="001D4D62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49644C8F" w14:textId="77777777" w:rsidR="001D4D62" w:rsidRPr="00B413D0" w:rsidRDefault="001D4D62" w:rsidP="001D4D62">
            <w:pPr>
              <w:jc w:val="center"/>
            </w:pPr>
            <w:r w:rsidRPr="00B413D0">
              <w:t>40</w:t>
            </w:r>
          </w:p>
        </w:tc>
        <w:tc>
          <w:tcPr>
            <w:tcW w:w="1131" w:type="dxa"/>
          </w:tcPr>
          <w:p w14:paraId="27D9ED3B" w14:textId="77777777" w:rsidR="001D4D62" w:rsidRPr="00B413D0" w:rsidRDefault="001D4D62" w:rsidP="001D4D62">
            <w:pPr>
              <w:jc w:val="center"/>
            </w:pPr>
            <w:r w:rsidRPr="00B413D0">
              <w:t>7,2</w:t>
            </w:r>
          </w:p>
        </w:tc>
        <w:tc>
          <w:tcPr>
            <w:tcW w:w="1131" w:type="dxa"/>
          </w:tcPr>
          <w:p w14:paraId="6E6EBDC2" w14:textId="77777777" w:rsidR="001D4D62" w:rsidRPr="00B413D0" w:rsidRDefault="001D4D62" w:rsidP="001D4D62">
            <w:pPr>
              <w:jc w:val="center"/>
            </w:pPr>
            <w:r w:rsidRPr="00B413D0">
              <w:t>1,3</w:t>
            </w:r>
          </w:p>
        </w:tc>
        <w:tc>
          <w:tcPr>
            <w:tcW w:w="1301" w:type="dxa"/>
          </w:tcPr>
          <w:p w14:paraId="2972A6B3" w14:textId="77777777" w:rsidR="001D4D62" w:rsidRPr="00B413D0" w:rsidRDefault="001D4D62" w:rsidP="001D4D62">
            <w:pPr>
              <w:jc w:val="center"/>
            </w:pPr>
            <w:r w:rsidRPr="00B413D0">
              <w:t>6,5</w:t>
            </w:r>
          </w:p>
        </w:tc>
        <w:tc>
          <w:tcPr>
            <w:tcW w:w="1132" w:type="dxa"/>
          </w:tcPr>
          <w:p w14:paraId="2E71F82C" w14:textId="77777777" w:rsidR="001D4D62" w:rsidRDefault="001D4D62" w:rsidP="001D4D62">
            <w:pPr>
              <w:jc w:val="center"/>
            </w:pPr>
            <w:r w:rsidRPr="00B413D0">
              <w:t>325</w:t>
            </w:r>
          </w:p>
        </w:tc>
        <w:tc>
          <w:tcPr>
            <w:tcW w:w="1415" w:type="dxa"/>
          </w:tcPr>
          <w:p w14:paraId="654A6CF9" w14:textId="77777777" w:rsidR="001D4D62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3" w:rsidRPr="00436F45" w14:paraId="137326A9" w14:textId="77777777" w:rsidTr="00CA1EB3">
        <w:tc>
          <w:tcPr>
            <w:tcW w:w="10457" w:type="dxa"/>
            <w:gridSpan w:val="8"/>
          </w:tcPr>
          <w:p w14:paraId="00A34AA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3DCAB113" w14:textId="77777777" w:rsidTr="00CA1EB3">
        <w:tc>
          <w:tcPr>
            <w:tcW w:w="673" w:type="dxa"/>
          </w:tcPr>
          <w:p w14:paraId="439ED3E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F33EDD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гороховый с мясом птицы</w:t>
            </w:r>
          </w:p>
        </w:tc>
        <w:tc>
          <w:tcPr>
            <w:tcW w:w="1131" w:type="dxa"/>
          </w:tcPr>
          <w:p w14:paraId="46392E9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1ABC777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131" w:type="dxa"/>
          </w:tcPr>
          <w:p w14:paraId="4B402E0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301" w:type="dxa"/>
          </w:tcPr>
          <w:p w14:paraId="7832B0E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132" w:type="dxa"/>
          </w:tcPr>
          <w:p w14:paraId="4BB9C9D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415" w:type="dxa"/>
          </w:tcPr>
          <w:p w14:paraId="318105D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CA1EB3" w:rsidRPr="00436F45" w14:paraId="2FB8679A" w14:textId="77777777" w:rsidTr="00CA1EB3">
        <w:tc>
          <w:tcPr>
            <w:tcW w:w="673" w:type="dxa"/>
          </w:tcPr>
          <w:p w14:paraId="23F7EBD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791E501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1" w:type="dxa"/>
          </w:tcPr>
          <w:p w14:paraId="1AF3982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0E20547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131" w:type="dxa"/>
          </w:tcPr>
          <w:p w14:paraId="0954A28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301" w:type="dxa"/>
          </w:tcPr>
          <w:p w14:paraId="0EEC24A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51,93</w:t>
            </w:r>
          </w:p>
        </w:tc>
        <w:tc>
          <w:tcPr>
            <w:tcW w:w="1132" w:type="dxa"/>
          </w:tcPr>
          <w:p w14:paraId="144808E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336,51</w:t>
            </w:r>
          </w:p>
        </w:tc>
        <w:tc>
          <w:tcPr>
            <w:tcW w:w="1415" w:type="dxa"/>
          </w:tcPr>
          <w:p w14:paraId="2A8AF3D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45D0BB8B" w14:textId="77777777" w:rsidTr="00CA1EB3">
        <w:tc>
          <w:tcPr>
            <w:tcW w:w="673" w:type="dxa"/>
          </w:tcPr>
          <w:p w14:paraId="506B4E2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3FA1BB0E" w14:textId="77777777" w:rsidR="00CA1EB3" w:rsidRPr="00436F45" w:rsidRDefault="00CA1EB3" w:rsidP="001D4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Печень тушенная </w:t>
            </w:r>
          </w:p>
        </w:tc>
        <w:tc>
          <w:tcPr>
            <w:tcW w:w="1131" w:type="dxa"/>
          </w:tcPr>
          <w:p w14:paraId="3A91EB3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0AF982B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1131" w:type="dxa"/>
          </w:tcPr>
          <w:p w14:paraId="2119336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301" w:type="dxa"/>
          </w:tcPr>
          <w:p w14:paraId="5ED5A65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132" w:type="dxa"/>
          </w:tcPr>
          <w:p w14:paraId="455C6DF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5" w:type="dxa"/>
          </w:tcPr>
          <w:p w14:paraId="05F291D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</w:tr>
      <w:tr w:rsidR="00CA1EB3" w:rsidRPr="00436F45" w14:paraId="2776AB12" w14:textId="77777777" w:rsidTr="00CA1EB3">
        <w:tc>
          <w:tcPr>
            <w:tcW w:w="673" w:type="dxa"/>
          </w:tcPr>
          <w:p w14:paraId="73B79B4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65CE21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1131" w:type="dxa"/>
          </w:tcPr>
          <w:p w14:paraId="2FE4686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6886E8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1" w:type="dxa"/>
          </w:tcPr>
          <w:p w14:paraId="1A990ED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01" w:type="dxa"/>
          </w:tcPr>
          <w:p w14:paraId="7CDB075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1132" w:type="dxa"/>
          </w:tcPr>
          <w:p w14:paraId="79B5D8D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04CA58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3" w:rsidRPr="00436F45" w14:paraId="3981FEFB" w14:textId="77777777" w:rsidTr="00CA1EB3">
        <w:tc>
          <w:tcPr>
            <w:tcW w:w="673" w:type="dxa"/>
          </w:tcPr>
          <w:p w14:paraId="0E8D9D8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69E0B1D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6C133342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37A266F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31" w:type="dxa"/>
          </w:tcPr>
          <w:p w14:paraId="6C559CB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301" w:type="dxa"/>
          </w:tcPr>
          <w:p w14:paraId="2B695FF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2" w:type="dxa"/>
          </w:tcPr>
          <w:p w14:paraId="0494223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15" w:type="dxa"/>
          </w:tcPr>
          <w:p w14:paraId="41F0448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3" w:rsidRPr="00436F45" w14:paraId="004D2B85" w14:textId="77777777" w:rsidTr="00CA1EB3">
        <w:tc>
          <w:tcPr>
            <w:tcW w:w="10457" w:type="dxa"/>
            <w:gridSpan w:val="8"/>
          </w:tcPr>
          <w:p w14:paraId="094D748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Второй день</w:t>
            </w:r>
          </w:p>
          <w:p w14:paraId="7B7CDD9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233376B0" w14:textId="77777777" w:rsidTr="00CA1EB3">
        <w:tc>
          <w:tcPr>
            <w:tcW w:w="673" w:type="dxa"/>
          </w:tcPr>
          <w:p w14:paraId="2B8B3C0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178985B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</w:t>
            </w:r>
          </w:p>
        </w:tc>
        <w:tc>
          <w:tcPr>
            <w:tcW w:w="1131" w:type="dxa"/>
          </w:tcPr>
          <w:p w14:paraId="11DAE0A6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14E8F1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131" w:type="dxa"/>
          </w:tcPr>
          <w:p w14:paraId="478F74D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301" w:type="dxa"/>
          </w:tcPr>
          <w:p w14:paraId="658171D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1132" w:type="dxa"/>
          </w:tcPr>
          <w:p w14:paraId="31F9C90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5" w:type="dxa"/>
          </w:tcPr>
          <w:p w14:paraId="56A216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  <w:tr w:rsidR="00CA1EB3" w:rsidRPr="00436F45" w14:paraId="08CBB088" w14:textId="77777777" w:rsidTr="00CA1EB3">
        <w:tc>
          <w:tcPr>
            <w:tcW w:w="673" w:type="dxa"/>
          </w:tcPr>
          <w:p w14:paraId="085D129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759FA7E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1" w:type="dxa"/>
          </w:tcPr>
          <w:p w14:paraId="08F898A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44058C7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131" w:type="dxa"/>
          </w:tcPr>
          <w:p w14:paraId="23EBBCB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01" w:type="dxa"/>
          </w:tcPr>
          <w:p w14:paraId="25B313B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32" w:type="dxa"/>
          </w:tcPr>
          <w:p w14:paraId="6207400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415" w:type="dxa"/>
          </w:tcPr>
          <w:p w14:paraId="4B2FEE0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A1EB3" w:rsidRPr="00436F45" w14:paraId="6192DD52" w14:textId="77777777" w:rsidTr="00CA1EB3">
        <w:tc>
          <w:tcPr>
            <w:tcW w:w="673" w:type="dxa"/>
          </w:tcPr>
          <w:p w14:paraId="093FFC0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76B4F30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16DC6D39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2156EC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1EAED38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33F605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0030E04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6E19746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1C445EE7" w14:textId="77777777" w:rsidTr="00CA1EB3">
        <w:tc>
          <w:tcPr>
            <w:tcW w:w="10457" w:type="dxa"/>
            <w:gridSpan w:val="8"/>
          </w:tcPr>
          <w:p w14:paraId="5A41757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23D8B299" w14:textId="77777777" w:rsidTr="00CA1EB3">
        <w:tc>
          <w:tcPr>
            <w:tcW w:w="673" w:type="dxa"/>
          </w:tcPr>
          <w:p w14:paraId="05F9836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50321A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Борщ с окорочком</w:t>
            </w:r>
          </w:p>
        </w:tc>
        <w:tc>
          <w:tcPr>
            <w:tcW w:w="1131" w:type="dxa"/>
          </w:tcPr>
          <w:p w14:paraId="2D360AA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0D44990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1" w:type="dxa"/>
          </w:tcPr>
          <w:p w14:paraId="1BAF063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248D7A8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132" w:type="dxa"/>
          </w:tcPr>
          <w:p w14:paraId="62A2D9D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415" w:type="dxa"/>
          </w:tcPr>
          <w:p w14:paraId="1C8B376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CA1EB3" w:rsidRPr="00436F45" w14:paraId="233F8699" w14:textId="77777777" w:rsidTr="00CA1EB3">
        <w:tc>
          <w:tcPr>
            <w:tcW w:w="673" w:type="dxa"/>
          </w:tcPr>
          <w:p w14:paraId="4B48650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359C33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Горбуша тушенная</w:t>
            </w:r>
          </w:p>
        </w:tc>
        <w:tc>
          <w:tcPr>
            <w:tcW w:w="1131" w:type="dxa"/>
          </w:tcPr>
          <w:p w14:paraId="15A416B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5308214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131" w:type="dxa"/>
          </w:tcPr>
          <w:p w14:paraId="79F08B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301" w:type="dxa"/>
          </w:tcPr>
          <w:p w14:paraId="1C37266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132" w:type="dxa"/>
          </w:tcPr>
          <w:p w14:paraId="0ACA026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415" w:type="dxa"/>
          </w:tcPr>
          <w:p w14:paraId="02CA3AD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CA1EB3" w:rsidRPr="00436F45" w14:paraId="39709ADF" w14:textId="77777777" w:rsidTr="00CA1EB3">
        <w:tc>
          <w:tcPr>
            <w:tcW w:w="673" w:type="dxa"/>
          </w:tcPr>
          <w:p w14:paraId="571B5C2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4FABE47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1" w:type="dxa"/>
          </w:tcPr>
          <w:p w14:paraId="10698DD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3C724ED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131" w:type="dxa"/>
          </w:tcPr>
          <w:p w14:paraId="08464A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301" w:type="dxa"/>
          </w:tcPr>
          <w:p w14:paraId="0BAF2CC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132" w:type="dxa"/>
          </w:tcPr>
          <w:p w14:paraId="5A5688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174,02</w:t>
            </w:r>
          </w:p>
        </w:tc>
        <w:tc>
          <w:tcPr>
            <w:tcW w:w="1415" w:type="dxa"/>
          </w:tcPr>
          <w:p w14:paraId="44ACEF9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CA1EB3" w:rsidRPr="00436F45" w14:paraId="7D612C12" w14:textId="77777777" w:rsidTr="00CA1EB3">
        <w:tc>
          <w:tcPr>
            <w:tcW w:w="673" w:type="dxa"/>
          </w:tcPr>
          <w:p w14:paraId="2FF2322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797A030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1" w:type="dxa"/>
          </w:tcPr>
          <w:p w14:paraId="58D280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1EA8E13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4FD58C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4E6F318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1ACADA3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732213D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59C233A3" w14:textId="77777777" w:rsidTr="00CA1EB3">
        <w:tc>
          <w:tcPr>
            <w:tcW w:w="673" w:type="dxa"/>
          </w:tcPr>
          <w:p w14:paraId="13E4BBA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48FEEA8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76780B1E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764F621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5E726D8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66E1EE2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0479200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35CECE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33ED7299" w14:textId="77777777" w:rsidTr="00CA1EB3">
        <w:tc>
          <w:tcPr>
            <w:tcW w:w="10457" w:type="dxa"/>
            <w:gridSpan w:val="8"/>
          </w:tcPr>
          <w:p w14:paraId="5446F1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Третий день</w:t>
            </w:r>
          </w:p>
          <w:p w14:paraId="40A9249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58070B2E" w14:textId="77777777" w:rsidTr="00CA1EB3">
        <w:tc>
          <w:tcPr>
            <w:tcW w:w="673" w:type="dxa"/>
          </w:tcPr>
          <w:p w14:paraId="375224D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55BE3A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131" w:type="dxa"/>
          </w:tcPr>
          <w:p w14:paraId="1138990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4353F0A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131" w:type="dxa"/>
          </w:tcPr>
          <w:p w14:paraId="0643C5E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301" w:type="dxa"/>
          </w:tcPr>
          <w:p w14:paraId="710B1DB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132" w:type="dxa"/>
          </w:tcPr>
          <w:p w14:paraId="527F81D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5" w:type="dxa"/>
          </w:tcPr>
          <w:p w14:paraId="00A5144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CA1EB3" w:rsidRPr="00436F45" w14:paraId="31AB6ED6" w14:textId="77777777" w:rsidTr="00CA1EB3">
        <w:tc>
          <w:tcPr>
            <w:tcW w:w="673" w:type="dxa"/>
          </w:tcPr>
          <w:p w14:paraId="2144D0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67FD06C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Зеленый горошек</w:t>
            </w:r>
          </w:p>
        </w:tc>
        <w:tc>
          <w:tcPr>
            <w:tcW w:w="1131" w:type="dxa"/>
          </w:tcPr>
          <w:p w14:paraId="70F9823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1" w:type="dxa"/>
          </w:tcPr>
          <w:p w14:paraId="2F0653B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20C6B9E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02D6704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779EA88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1CB39D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A614482" w14:textId="77777777" w:rsidTr="00CA1EB3">
        <w:tc>
          <w:tcPr>
            <w:tcW w:w="673" w:type="dxa"/>
          </w:tcPr>
          <w:p w14:paraId="18C7D47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452ED9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1" w:type="dxa"/>
          </w:tcPr>
          <w:p w14:paraId="315848F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22F5380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1" w:type="dxa"/>
          </w:tcPr>
          <w:p w14:paraId="347332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426F7B5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2" w:type="dxa"/>
          </w:tcPr>
          <w:p w14:paraId="49DAC4C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5" w:type="dxa"/>
          </w:tcPr>
          <w:p w14:paraId="68BB741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A1EB3" w:rsidRPr="00436F45" w14:paraId="4A94CD89" w14:textId="77777777" w:rsidTr="00CA1EB3">
        <w:tc>
          <w:tcPr>
            <w:tcW w:w="673" w:type="dxa"/>
          </w:tcPr>
          <w:p w14:paraId="008E2B3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691D67F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2829B63D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634102B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5013494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0EEE23B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60DD334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2104A75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4648D652" w14:textId="77777777" w:rsidTr="00CA1EB3">
        <w:tc>
          <w:tcPr>
            <w:tcW w:w="10457" w:type="dxa"/>
            <w:gridSpan w:val="8"/>
          </w:tcPr>
          <w:p w14:paraId="499DD03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Обед</w:t>
            </w:r>
          </w:p>
        </w:tc>
      </w:tr>
      <w:tr w:rsidR="00CA1EB3" w:rsidRPr="00436F45" w14:paraId="67B7751F" w14:textId="77777777" w:rsidTr="00CA1EB3">
        <w:tc>
          <w:tcPr>
            <w:tcW w:w="673" w:type="dxa"/>
          </w:tcPr>
          <w:p w14:paraId="7352DE8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D30D47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рисовый с мясом</w:t>
            </w:r>
          </w:p>
        </w:tc>
        <w:tc>
          <w:tcPr>
            <w:tcW w:w="1131" w:type="dxa"/>
          </w:tcPr>
          <w:p w14:paraId="65539BD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538E734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1" w:type="dxa"/>
          </w:tcPr>
          <w:p w14:paraId="1AEA35E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1301" w:type="dxa"/>
          </w:tcPr>
          <w:p w14:paraId="2622AC1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1132" w:type="dxa"/>
          </w:tcPr>
          <w:p w14:paraId="1B30F20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588,81</w:t>
            </w:r>
          </w:p>
        </w:tc>
        <w:tc>
          <w:tcPr>
            <w:tcW w:w="1415" w:type="dxa"/>
          </w:tcPr>
          <w:p w14:paraId="3FC0EF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103ACEDB" w14:textId="77777777" w:rsidTr="00CA1EB3">
        <w:tc>
          <w:tcPr>
            <w:tcW w:w="673" w:type="dxa"/>
          </w:tcPr>
          <w:p w14:paraId="041505B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5894D6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Жаркое с мясом птицы</w:t>
            </w:r>
          </w:p>
        </w:tc>
        <w:tc>
          <w:tcPr>
            <w:tcW w:w="1131" w:type="dxa"/>
          </w:tcPr>
          <w:p w14:paraId="6F6BD91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17740B5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59E2F2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72849E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64D1E04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62952F0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2A53DFF9" w14:textId="77777777" w:rsidTr="00CA1EB3">
        <w:tc>
          <w:tcPr>
            <w:tcW w:w="673" w:type="dxa"/>
          </w:tcPr>
          <w:p w14:paraId="3B1E65D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1835275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31" w:type="dxa"/>
          </w:tcPr>
          <w:p w14:paraId="4A323C3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043C27F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12D6652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45F47AD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1132" w:type="dxa"/>
          </w:tcPr>
          <w:p w14:paraId="4F1A525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415" w:type="dxa"/>
          </w:tcPr>
          <w:p w14:paraId="3FD6B11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32155DF0" w14:textId="77777777" w:rsidTr="00CA1EB3">
        <w:tc>
          <w:tcPr>
            <w:tcW w:w="673" w:type="dxa"/>
          </w:tcPr>
          <w:p w14:paraId="6EC4248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75BA3D6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04D2D46B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272BB64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52FDB95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6ABBDA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43B68A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4CDF6AE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3DBF2EE0" w14:textId="77777777" w:rsidTr="00CA1EB3">
        <w:tc>
          <w:tcPr>
            <w:tcW w:w="10457" w:type="dxa"/>
            <w:gridSpan w:val="8"/>
          </w:tcPr>
          <w:p w14:paraId="1DCC314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Четвертый день</w:t>
            </w:r>
          </w:p>
          <w:p w14:paraId="3D8BF83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3C895784" w14:textId="77777777" w:rsidTr="00CA1EB3">
        <w:tc>
          <w:tcPr>
            <w:tcW w:w="673" w:type="dxa"/>
          </w:tcPr>
          <w:p w14:paraId="6A7624B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516C269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Отварные макароны со сливочным маслом и сыром</w:t>
            </w:r>
          </w:p>
        </w:tc>
        <w:tc>
          <w:tcPr>
            <w:tcW w:w="1131" w:type="dxa"/>
          </w:tcPr>
          <w:p w14:paraId="3D10ACE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43C6933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12,41 </w:t>
            </w:r>
          </w:p>
        </w:tc>
        <w:tc>
          <w:tcPr>
            <w:tcW w:w="1131" w:type="dxa"/>
          </w:tcPr>
          <w:p w14:paraId="340A17F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1" w:type="dxa"/>
          </w:tcPr>
          <w:p w14:paraId="0245618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1132" w:type="dxa"/>
          </w:tcPr>
          <w:p w14:paraId="3ABB3DE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326,63</w:t>
            </w:r>
          </w:p>
        </w:tc>
        <w:tc>
          <w:tcPr>
            <w:tcW w:w="1415" w:type="dxa"/>
          </w:tcPr>
          <w:p w14:paraId="3C419F4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CA1EB3" w:rsidRPr="00436F45" w14:paraId="4A3E955B" w14:textId="77777777" w:rsidTr="00CA1EB3">
        <w:tc>
          <w:tcPr>
            <w:tcW w:w="673" w:type="dxa"/>
          </w:tcPr>
          <w:p w14:paraId="7BEF37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2324731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1" w:type="dxa"/>
          </w:tcPr>
          <w:p w14:paraId="4861218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5150643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1" w:type="dxa"/>
          </w:tcPr>
          <w:p w14:paraId="1421EEA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74CD072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2" w:type="dxa"/>
          </w:tcPr>
          <w:p w14:paraId="789873D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5" w:type="dxa"/>
          </w:tcPr>
          <w:p w14:paraId="0BA168C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A1EB3" w:rsidRPr="00436F45" w14:paraId="3077BE41" w14:textId="77777777" w:rsidTr="00CA1EB3">
        <w:tc>
          <w:tcPr>
            <w:tcW w:w="673" w:type="dxa"/>
          </w:tcPr>
          <w:p w14:paraId="5DF49AD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0BE4778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56CA5EF1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2CA928C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708E435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1CBA53C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332C8D7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4F3B494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01D0F64B" w14:textId="77777777" w:rsidTr="00CA1EB3">
        <w:tc>
          <w:tcPr>
            <w:tcW w:w="10457" w:type="dxa"/>
            <w:gridSpan w:val="8"/>
          </w:tcPr>
          <w:p w14:paraId="7CCA8EB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4FCED26C" w14:textId="77777777" w:rsidTr="00CA1EB3">
        <w:tc>
          <w:tcPr>
            <w:tcW w:w="673" w:type="dxa"/>
          </w:tcPr>
          <w:p w14:paraId="4885549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0A16C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вермишелевый на бульоне</w:t>
            </w:r>
          </w:p>
        </w:tc>
        <w:tc>
          <w:tcPr>
            <w:tcW w:w="1131" w:type="dxa"/>
          </w:tcPr>
          <w:p w14:paraId="24194B9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7976355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31" w:type="dxa"/>
          </w:tcPr>
          <w:p w14:paraId="46E89DF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1" w:type="dxa"/>
          </w:tcPr>
          <w:p w14:paraId="6500433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2" w:type="dxa"/>
          </w:tcPr>
          <w:p w14:paraId="561FDAA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14:paraId="1F13A5D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CA1EB3" w:rsidRPr="00436F45" w14:paraId="0BCA2541" w14:textId="77777777" w:rsidTr="00CA1EB3">
        <w:tc>
          <w:tcPr>
            <w:tcW w:w="673" w:type="dxa"/>
          </w:tcPr>
          <w:p w14:paraId="4C6B497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4AEEE22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131" w:type="dxa"/>
          </w:tcPr>
          <w:p w14:paraId="4965DBC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63AD99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131" w:type="dxa"/>
          </w:tcPr>
          <w:p w14:paraId="15D416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301" w:type="dxa"/>
          </w:tcPr>
          <w:p w14:paraId="04825D9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14:paraId="184C815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298,7</w:t>
            </w:r>
          </w:p>
        </w:tc>
        <w:tc>
          <w:tcPr>
            <w:tcW w:w="1415" w:type="dxa"/>
          </w:tcPr>
          <w:p w14:paraId="4A0A64C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5960A2F9" w14:textId="77777777" w:rsidTr="00CA1EB3">
        <w:tc>
          <w:tcPr>
            <w:tcW w:w="673" w:type="dxa"/>
          </w:tcPr>
          <w:p w14:paraId="6503F01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631EE5D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1131" w:type="dxa"/>
          </w:tcPr>
          <w:p w14:paraId="3364657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1" w:type="dxa"/>
          </w:tcPr>
          <w:p w14:paraId="2D9633F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1131" w:type="dxa"/>
          </w:tcPr>
          <w:p w14:paraId="7654767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1301" w:type="dxa"/>
          </w:tcPr>
          <w:p w14:paraId="215207C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2" w:type="dxa"/>
          </w:tcPr>
          <w:p w14:paraId="6302297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274,49</w:t>
            </w:r>
          </w:p>
        </w:tc>
        <w:tc>
          <w:tcPr>
            <w:tcW w:w="1415" w:type="dxa"/>
          </w:tcPr>
          <w:p w14:paraId="64FD02C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A1EB3" w:rsidRPr="00436F45" w14:paraId="595805AB" w14:textId="77777777" w:rsidTr="00CA1EB3">
        <w:tc>
          <w:tcPr>
            <w:tcW w:w="673" w:type="dxa"/>
          </w:tcPr>
          <w:p w14:paraId="6B590F0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52A1B6C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20EE2EFD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6C8D5DF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065A1C6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4A006F4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0DB940F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16FF407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6069E2C8" w14:textId="77777777" w:rsidTr="00CA1EB3">
        <w:tc>
          <w:tcPr>
            <w:tcW w:w="673" w:type="dxa"/>
          </w:tcPr>
          <w:p w14:paraId="20DE4A1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0ACC129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1131" w:type="dxa"/>
          </w:tcPr>
          <w:p w14:paraId="51F20F5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4E431FF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1" w:type="dxa"/>
          </w:tcPr>
          <w:p w14:paraId="002E631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01" w:type="dxa"/>
          </w:tcPr>
          <w:p w14:paraId="0E9CDFD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1132" w:type="dxa"/>
          </w:tcPr>
          <w:p w14:paraId="3345386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19230E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3" w:rsidRPr="00436F45" w14:paraId="02C9544A" w14:textId="77777777" w:rsidTr="00CA1EB3">
        <w:tc>
          <w:tcPr>
            <w:tcW w:w="10457" w:type="dxa"/>
            <w:gridSpan w:val="8"/>
          </w:tcPr>
          <w:p w14:paraId="283F726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Пятый день</w:t>
            </w:r>
          </w:p>
          <w:p w14:paraId="2513C71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2526D0A3" w14:textId="77777777" w:rsidTr="00CA1EB3">
        <w:tc>
          <w:tcPr>
            <w:tcW w:w="673" w:type="dxa"/>
          </w:tcPr>
          <w:p w14:paraId="00B33E5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76ACC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сгущенным молоком</w:t>
            </w:r>
          </w:p>
        </w:tc>
        <w:tc>
          <w:tcPr>
            <w:tcW w:w="1131" w:type="dxa"/>
          </w:tcPr>
          <w:p w14:paraId="573E918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1660D6E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1C21625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47C6783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3FE192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6617410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69D80D0F" w14:textId="77777777" w:rsidTr="00CA1EB3">
        <w:tc>
          <w:tcPr>
            <w:tcW w:w="673" w:type="dxa"/>
          </w:tcPr>
          <w:p w14:paraId="5D1EB2F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7DC3841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1" w:type="dxa"/>
          </w:tcPr>
          <w:p w14:paraId="50AF5D9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72A55D3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131" w:type="dxa"/>
          </w:tcPr>
          <w:p w14:paraId="4CF5E32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01" w:type="dxa"/>
          </w:tcPr>
          <w:p w14:paraId="1017C61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32" w:type="dxa"/>
          </w:tcPr>
          <w:p w14:paraId="7B17AE1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415" w:type="dxa"/>
          </w:tcPr>
          <w:p w14:paraId="567F39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A1EB3" w:rsidRPr="00436F45" w14:paraId="0230D140" w14:textId="77777777" w:rsidTr="00CA1EB3">
        <w:tc>
          <w:tcPr>
            <w:tcW w:w="10457" w:type="dxa"/>
            <w:gridSpan w:val="8"/>
          </w:tcPr>
          <w:p w14:paraId="2079F82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5052B005" w14:textId="77777777" w:rsidTr="00CA1EB3">
        <w:tc>
          <w:tcPr>
            <w:tcW w:w="673" w:type="dxa"/>
          </w:tcPr>
          <w:p w14:paraId="25D82D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1605D7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сайровый</w:t>
            </w:r>
          </w:p>
        </w:tc>
        <w:tc>
          <w:tcPr>
            <w:tcW w:w="1131" w:type="dxa"/>
          </w:tcPr>
          <w:p w14:paraId="18EDB37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720A6FA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1" w:type="dxa"/>
          </w:tcPr>
          <w:p w14:paraId="15699BC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01" w:type="dxa"/>
          </w:tcPr>
          <w:p w14:paraId="0F89F9F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2" w:type="dxa"/>
          </w:tcPr>
          <w:p w14:paraId="3B461B1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415" w:type="dxa"/>
          </w:tcPr>
          <w:p w14:paraId="0B8A365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</w:tr>
      <w:tr w:rsidR="00CA1EB3" w:rsidRPr="00436F45" w14:paraId="0264C492" w14:textId="77777777" w:rsidTr="00CA1EB3">
        <w:tc>
          <w:tcPr>
            <w:tcW w:w="673" w:type="dxa"/>
          </w:tcPr>
          <w:p w14:paraId="0F378D8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613E3CF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31" w:type="dxa"/>
          </w:tcPr>
          <w:p w14:paraId="2BB62C1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06C6766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131" w:type="dxa"/>
          </w:tcPr>
          <w:p w14:paraId="06BA080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64,16</w:t>
            </w:r>
          </w:p>
        </w:tc>
        <w:tc>
          <w:tcPr>
            <w:tcW w:w="1301" w:type="dxa"/>
          </w:tcPr>
          <w:p w14:paraId="29D35C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132" w:type="dxa"/>
          </w:tcPr>
          <w:p w14:paraId="2C9701A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581,38</w:t>
            </w:r>
          </w:p>
        </w:tc>
        <w:tc>
          <w:tcPr>
            <w:tcW w:w="1415" w:type="dxa"/>
          </w:tcPr>
          <w:p w14:paraId="3828703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12668DC" w14:textId="77777777" w:rsidTr="00CA1EB3">
        <w:tc>
          <w:tcPr>
            <w:tcW w:w="673" w:type="dxa"/>
          </w:tcPr>
          <w:p w14:paraId="6ED5D46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1C434D11" w14:textId="77777777" w:rsidR="00CA1EB3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ясной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гуляш</w:t>
            </w:r>
          </w:p>
        </w:tc>
        <w:tc>
          <w:tcPr>
            <w:tcW w:w="1131" w:type="dxa"/>
          </w:tcPr>
          <w:p w14:paraId="5CF04C2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1" w:type="dxa"/>
          </w:tcPr>
          <w:p w14:paraId="09A58EB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31" w:type="dxa"/>
          </w:tcPr>
          <w:p w14:paraId="2F60DE9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12,99</w:t>
            </w:r>
          </w:p>
        </w:tc>
        <w:tc>
          <w:tcPr>
            <w:tcW w:w="1301" w:type="dxa"/>
          </w:tcPr>
          <w:p w14:paraId="3247439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132" w:type="dxa"/>
          </w:tcPr>
          <w:p w14:paraId="72F87BF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182,25</w:t>
            </w:r>
          </w:p>
        </w:tc>
        <w:tc>
          <w:tcPr>
            <w:tcW w:w="1415" w:type="dxa"/>
          </w:tcPr>
          <w:p w14:paraId="41B8FF4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</w:tr>
      <w:tr w:rsidR="00CA1EB3" w:rsidRPr="00436F45" w14:paraId="215FC7EC" w14:textId="77777777" w:rsidTr="00CA1EB3">
        <w:tc>
          <w:tcPr>
            <w:tcW w:w="673" w:type="dxa"/>
          </w:tcPr>
          <w:p w14:paraId="6991BBD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16E084D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1" w:type="dxa"/>
          </w:tcPr>
          <w:p w14:paraId="3E5431F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3F0DF47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1" w:type="dxa"/>
          </w:tcPr>
          <w:p w14:paraId="1567B53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469F1BB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2" w:type="dxa"/>
          </w:tcPr>
          <w:p w14:paraId="60F6886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5" w:type="dxa"/>
          </w:tcPr>
          <w:p w14:paraId="6CDACFB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A1EB3" w:rsidRPr="00436F45" w14:paraId="026D0E96" w14:textId="77777777" w:rsidTr="00CA1EB3">
        <w:tc>
          <w:tcPr>
            <w:tcW w:w="673" w:type="dxa"/>
          </w:tcPr>
          <w:p w14:paraId="728568C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03123F9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1D4D62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6E1D4F0D" w14:textId="77777777" w:rsidR="00CA1EB3" w:rsidRPr="00436F45" w:rsidRDefault="001D4D62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756E9A7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2F2891A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4267DB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256CF8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6082511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5A01D996" w14:textId="77777777" w:rsidTr="00CA1EB3">
        <w:tc>
          <w:tcPr>
            <w:tcW w:w="10457" w:type="dxa"/>
            <w:gridSpan w:val="8"/>
          </w:tcPr>
          <w:p w14:paraId="389C9C8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Шестой день</w:t>
            </w:r>
          </w:p>
          <w:p w14:paraId="6B2DE04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161580E8" w14:textId="77777777" w:rsidTr="00CA1EB3">
        <w:tc>
          <w:tcPr>
            <w:tcW w:w="673" w:type="dxa"/>
          </w:tcPr>
          <w:p w14:paraId="1405289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24F2B4D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131" w:type="dxa"/>
          </w:tcPr>
          <w:p w14:paraId="0E109EB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2EA5503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131" w:type="dxa"/>
          </w:tcPr>
          <w:p w14:paraId="1703D66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10,01</w:t>
            </w:r>
          </w:p>
        </w:tc>
        <w:tc>
          <w:tcPr>
            <w:tcW w:w="1301" w:type="dxa"/>
          </w:tcPr>
          <w:p w14:paraId="094507A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132" w:type="dxa"/>
          </w:tcPr>
          <w:p w14:paraId="3842A00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5" w:type="dxa"/>
          </w:tcPr>
          <w:p w14:paraId="6F010B2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  <w:tr w:rsidR="00CA1EB3" w:rsidRPr="00436F45" w14:paraId="518B0F63" w14:textId="77777777" w:rsidTr="00CA1EB3">
        <w:tc>
          <w:tcPr>
            <w:tcW w:w="673" w:type="dxa"/>
          </w:tcPr>
          <w:p w14:paraId="51FEFE8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E76538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Салат с огурцов</w:t>
            </w:r>
          </w:p>
        </w:tc>
        <w:tc>
          <w:tcPr>
            <w:tcW w:w="1131" w:type="dxa"/>
          </w:tcPr>
          <w:p w14:paraId="5C6E885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1" w:type="dxa"/>
          </w:tcPr>
          <w:p w14:paraId="1771D4A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04F7594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2029513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6C1C681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18D229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4D240708" w14:textId="77777777" w:rsidTr="00CA1EB3">
        <w:tc>
          <w:tcPr>
            <w:tcW w:w="673" w:type="dxa"/>
          </w:tcPr>
          <w:p w14:paraId="5EDA20E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712E2DB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31" w:type="dxa"/>
          </w:tcPr>
          <w:p w14:paraId="139D9F5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20F7048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131" w:type="dxa"/>
          </w:tcPr>
          <w:p w14:paraId="3F7692A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42E4ED0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2" w:type="dxa"/>
          </w:tcPr>
          <w:p w14:paraId="63670A8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415" w:type="dxa"/>
          </w:tcPr>
          <w:p w14:paraId="030AB73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CA1EB3" w:rsidRPr="00436F45" w14:paraId="34C3C466" w14:textId="77777777" w:rsidTr="00CA1EB3">
        <w:tc>
          <w:tcPr>
            <w:tcW w:w="673" w:type="dxa"/>
          </w:tcPr>
          <w:p w14:paraId="7A2EAB6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6B71812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7475BA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7C758C9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449E5BD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0A35ED6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51E10E9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41F8801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755764D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53D9557B" w14:textId="77777777" w:rsidTr="00CA1EB3">
        <w:tc>
          <w:tcPr>
            <w:tcW w:w="10457" w:type="dxa"/>
            <w:gridSpan w:val="8"/>
          </w:tcPr>
          <w:p w14:paraId="55525D7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55C4950A" w14:textId="77777777" w:rsidTr="00CA1EB3">
        <w:tc>
          <w:tcPr>
            <w:tcW w:w="673" w:type="dxa"/>
          </w:tcPr>
          <w:p w14:paraId="53B13E0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51A667E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гречневый с мясом птицы</w:t>
            </w:r>
          </w:p>
        </w:tc>
        <w:tc>
          <w:tcPr>
            <w:tcW w:w="1131" w:type="dxa"/>
          </w:tcPr>
          <w:p w14:paraId="77ED6B2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6A3392C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131" w:type="dxa"/>
          </w:tcPr>
          <w:p w14:paraId="5792A25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301" w:type="dxa"/>
          </w:tcPr>
          <w:p w14:paraId="2F6B2A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38,94</w:t>
            </w:r>
          </w:p>
        </w:tc>
        <w:tc>
          <w:tcPr>
            <w:tcW w:w="1132" w:type="dxa"/>
          </w:tcPr>
          <w:p w14:paraId="3D3D74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255,69</w:t>
            </w:r>
          </w:p>
        </w:tc>
        <w:tc>
          <w:tcPr>
            <w:tcW w:w="1415" w:type="dxa"/>
          </w:tcPr>
          <w:p w14:paraId="79A8A4B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</w:tr>
      <w:tr w:rsidR="00CA1EB3" w:rsidRPr="00436F45" w14:paraId="5787758B" w14:textId="77777777" w:rsidTr="00CA1EB3">
        <w:tc>
          <w:tcPr>
            <w:tcW w:w="673" w:type="dxa"/>
          </w:tcPr>
          <w:p w14:paraId="71968B4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376928A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131" w:type="dxa"/>
          </w:tcPr>
          <w:p w14:paraId="5849B28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1E53152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131" w:type="dxa"/>
          </w:tcPr>
          <w:p w14:paraId="745E40E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301" w:type="dxa"/>
          </w:tcPr>
          <w:p w14:paraId="5EED5E7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51,93</w:t>
            </w:r>
          </w:p>
        </w:tc>
        <w:tc>
          <w:tcPr>
            <w:tcW w:w="1132" w:type="dxa"/>
          </w:tcPr>
          <w:p w14:paraId="534E1F6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336,51</w:t>
            </w:r>
          </w:p>
        </w:tc>
        <w:tc>
          <w:tcPr>
            <w:tcW w:w="1415" w:type="dxa"/>
          </w:tcPr>
          <w:p w14:paraId="771764E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0B5011D6" w14:textId="77777777" w:rsidTr="00CA1EB3">
        <w:tc>
          <w:tcPr>
            <w:tcW w:w="673" w:type="dxa"/>
          </w:tcPr>
          <w:p w14:paraId="02B53E2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7E1EEE4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Печень тушенная</w:t>
            </w:r>
          </w:p>
        </w:tc>
        <w:tc>
          <w:tcPr>
            <w:tcW w:w="1131" w:type="dxa"/>
          </w:tcPr>
          <w:p w14:paraId="03A91BC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099A776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11,43</w:t>
            </w:r>
          </w:p>
        </w:tc>
        <w:tc>
          <w:tcPr>
            <w:tcW w:w="1131" w:type="dxa"/>
          </w:tcPr>
          <w:p w14:paraId="05E4994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301" w:type="dxa"/>
          </w:tcPr>
          <w:p w14:paraId="2DD8AB8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132" w:type="dxa"/>
          </w:tcPr>
          <w:p w14:paraId="6C39547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5" w:type="dxa"/>
          </w:tcPr>
          <w:p w14:paraId="6E6A9E8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19,98</w:t>
            </w:r>
          </w:p>
        </w:tc>
      </w:tr>
      <w:tr w:rsidR="00CA1EB3" w:rsidRPr="00436F45" w14:paraId="7A81E880" w14:textId="77777777" w:rsidTr="00CA1EB3">
        <w:tc>
          <w:tcPr>
            <w:tcW w:w="673" w:type="dxa"/>
          </w:tcPr>
          <w:p w14:paraId="19C8F7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4DBED77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131" w:type="dxa"/>
          </w:tcPr>
          <w:p w14:paraId="2D5D5FA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722A641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F4E1C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2B292B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16,04</w:t>
            </w:r>
          </w:p>
        </w:tc>
        <w:tc>
          <w:tcPr>
            <w:tcW w:w="1132" w:type="dxa"/>
          </w:tcPr>
          <w:p w14:paraId="27B499C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12,04</w:t>
            </w:r>
          </w:p>
        </w:tc>
        <w:tc>
          <w:tcPr>
            <w:tcW w:w="1415" w:type="dxa"/>
          </w:tcPr>
          <w:p w14:paraId="567C52D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1E496C0C" w14:textId="77777777" w:rsidTr="00CA1EB3">
        <w:tc>
          <w:tcPr>
            <w:tcW w:w="673" w:type="dxa"/>
          </w:tcPr>
          <w:p w14:paraId="64C168C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6ADD013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7475BA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3B839469" w14:textId="77777777" w:rsidR="00CA1EB3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41E1514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7BF8793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064F446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2A00861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7124727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522D7787" w14:textId="77777777" w:rsidTr="00CA1EB3">
        <w:tc>
          <w:tcPr>
            <w:tcW w:w="10457" w:type="dxa"/>
            <w:gridSpan w:val="8"/>
          </w:tcPr>
          <w:p w14:paraId="2815B36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Седьмой день</w:t>
            </w:r>
          </w:p>
          <w:p w14:paraId="6391246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0508244C" w14:textId="77777777" w:rsidTr="00CA1EB3">
        <w:tc>
          <w:tcPr>
            <w:tcW w:w="673" w:type="dxa"/>
          </w:tcPr>
          <w:p w14:paraId="354F4B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E034AE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Манная каша</w:t>
            </w:r>
          </w:p>
        </w:tc>
        <w:tc>
          <w:tcPr>
            <w:tcW w:w="1131" w:type="dxa"/>
          </w:tcPr>
          <w:p w14:paraId="1F5E103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76A09E3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131" w:type="dxa"/>
          </w:tcPr>
          <w:p w14:paraId="0AE373F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301" w:type="dxa"/>
          </w:tcPr>
          <w:p w14:paraId="52E46A2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132" w:type="dxa"/>
          </w:tcPr>
          <w:p w14:paraId="1FC82B9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5" w:type="dxa"/>
          </w:tcPr>
          <w:p w14:paraId="5D3CEAC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</w:tr>
      <w:tr w:rsidR="00CA1EB3" w:rsidRPr="00436F45" w14:paraId="3E372500" w14:textId="77777777" w:rsidTr="00CA1EB3">
        <w:tc>
          <w:tcPr>
            <w:tcW w:w="673" w:type="dxa"/>
          </w:tcPr>
          <w:p w14:paraId="2465341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598BAD25" w14:textId="77777777" w:rsidR="00CA1EB3" w:rsidRPr="00436F45" w:rsidRDefault="00CA1EB3" w:rsidP="0074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7475BA">
              <w:rPr>
                <w:rFonts w:ascii="Times New Roman" w:hAnsi="Times New Roman" w:cs="Times New Roman"/>
                <w:sz w:val="24"/>
                <w:szCs w:val="24"/>
              </w:rPr>
              <w:t xml:space="preserve">пшеничный        в\с </w:t>
            </w:r>
            <w:proofErr w:type="spellStart"/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 маслом сливочным и сыром</w:t>
            </w:r>
          </w:p>
        </w:tc>
        <w:tc>
          <w:tcPr>
            <w:tcW w:w="1131" w:type="dxa"/>
          </w:tcPr>
          <w:p w14:paraId="5E7E4206" w14:textId="77777777" w:rsidR="00CA1EB3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2CB7DB5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131" w:type="dxa"/>
          </w:tcPr>
          <w:p w14:paraId="246749F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301" w:type="dxa"/>
          </w:tcPr>
          <w:p w14:paraId="298C5D2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53,04</w:t>
            </w:r>
          </w:p>
        </w:tc>
        <w:tc>
          <w:tcPr>
            <w:tcW w:w="1132" w:type="dxa"/>
          </w:tcPr>
          <w:p w14:paraId="08DE2FE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326,69</w:t>
            </w:r>
          </w:p>
        </w:tc>
        <w:tc>
          <w:tcPr>
            <w:tcW w:w="1415" w:type="dxa"/>
          </w:tcPr>
          <w:p w14:paraId="4EE18E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CA1EB3" w:rsidRPr="00436F45" w14:paraId="6BD130D2" w14:textId="77777777" w:rsidTr="00CA1EB3">
        <w:tc>
          <w:tcPr>
            <w:tcW w:w="673" w:type="dxa"/>
          </w:tcPr>
          <w:p w14:paraId="6493477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0129919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1" w:type="dxa"/>
          </w:tcPr>
          <w:p w14:paraId="32C36D9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0E5090A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131" w:type="dxa"/>
          </w:tcPr>
          <w:p w14:paraId="43CB191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01" w:type="dxa"/>
          </w:tcPr>
          <w:p w14:paraId="618F9B6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32" w:type="dxa"/>
          </w:tcPr>
          <w:p w14:paraId="5D49BE8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415" w:type="dxa"/>
          </w:tcPr>
          <w:p w14:paraId="711FCB8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A1EB3" w:rsidRPr="00436F45" w14:paraId="79FA1036" w14:textId="77777777" w:rsidTr="00CA1EB3">
        <w:tc>
          <w:tcPr>
            <w:tcW w:w="10457" w:type="dxa"/>
            <w:gridSpan w:val="8"/>
          </w:tcPr>
          <w:p w14:paraId="534ADC8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77BFC5DA" w14:textId="77777777" w:rsidTr="00CA1EB3">
        <w:tc>
          <w:tcPr>
            <w:tcW w:w="673" w:type="dxa"/>
          </w:tcPr>
          <w:p w14:paraId="094CCF2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62B47FA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вермишелевый с окорочком</w:t>
            </w:r>
          </w:p>
        </w:tc>
        <w:tc>
          <w:tcPr>
            <w:tcW w:w="1131" w:type="dxa"/>
          </w:tcPr>
          <w:p w14:paraId="4192447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235993C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131" w:type="dxa"/>
          </w:tcPr>
          <w:p w14:paraId="3E86E72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301" w:type="dxa"/>
          </w:tcPr>
          <w:p w14:paraId="585E7CF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2" w:type="dxa"/>
          </w:tcPr>
          <w:p w14:paraId="3BEBDEC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14:paraId="62CD443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</w:tr>
      <w:tr w:rsidR="00CA1EB3" w:rsidRPr="00436F45" w14:paraId="7644FF78" w14:textId="77777777" w:rsidTr="00CA1EB3">
        <w:tc>
          <w:tcPr>
            <w:tcW w:w="673" w:type="dxa"/>
          </w:tcPr>
          <w:p w14:paraId="131639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43" w:type="dxa"/>
          </w:tcPr>
          <w:p w14:paraId="56A4EBF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  <w:proofErr w:type="gramEnd"/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 тушенный с мясом</w:t>
            </w:r>
          </w:p>
        </w:tc>
        <w:tc>
          <w:tcPr>
            <w:tcW w:w="1131" w:type="dxa"/>
          </w:tcPr>
          <w:p w14:paraId="0FFD9B3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0F37FB6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131" w:type="dxa"/>
          </w:tcPr>
          <w:p w14:paraId="71B3516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301" w:type="dxa"/>
          </w:tcPr>
          <w:p w14:paraId="07472A8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2" w:type="dxa"/>
          </w:tcPr>
          <w:p w14:paraId="50380B0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46,31</w:t>
            </w:r>
          </w:p>
        </w:tc>
        <w:tc>
          <w:tcPr>
            <w:tcW w:w="1415" w:type="dxa"/>
          </w:tcPr>
          <w:p w14:paraId="110B36E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</w:tr>
      <w:tr w:rsidR="00CA1EB3" w:rsidRPr="00436F45" w14:paraId="73F5A1D7" w14:textId="77777777" w:rsidTr="00CA1EB3">
        <w:tc>
          <w:tcPr>
            <w:tcW w:w="673" w:type="dxa"/>
          </w:tcPr>
          <w:p w14:paraId="5009A57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1D1D9E4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1" w:type="dxa"/>
          </w:tcPr>
          <w:p w14:paraId="144DA75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021897A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047DE71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6D170A8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7FC2EE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10A062A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9A058AA" w14:textId="77777777" w:rsidTr="00CA1EB3">
        <w:tc>
          <w:tcPr>
            <w:tcW w:w="673" w:type="dxa"/>
          </w:tcPr>
          <w:p w14:paraId="314EBB0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3468DF9E" w14:textId="77777777" w:rsidR="00CA1EB3" w:rsidRPr="00436F45" w:rsidRDefault="00CA1EB3" w:rsidP="00747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7475BA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36578A77" w14:textId="77777777" w:rsidR="00CA1EB3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5767B77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40F55D7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200E87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686D3B9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4194843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5BA" w:rsidRPr="00436F45" w14:paraId="3307DE42" w14:textId="77777777" w:rsidTr="00CA60EB">
        <w:tc>
          <w:tcPr>
            <w:tcW w:w="10457" w:type="dxa"/>
            <w:gridSpan w:val="8"/>
          </w:tcPr>
          <w:p w14:paraId="17765E2F" w14:textId="77777777" w:rsidR="007475BA" w:rsidRPr="007475BA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5BA"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CA1EB3" w:rsidRPr="00436F45" w14:paraId="1EAEF4A6" w14:textId="77777777" w:rsidTr="00CA1EB3">
        <w:tc>
          <w:tcPr>
            <w:tcW w:w="10457" w:type="dxa"/>
            <w:gridSpan w:val="8"/>
          </w:tcPr>
          <w:p w14:paraId="4D56E55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Восьмой день</w:t>
            </w:r>
          </w:p>
          <w:p w14:paraId="19A9B5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31EC71D2" w14:textId="77777777" w:rsidTr="00CA1EB3">
        <w:tc>
          <w:tcPr>
            <w:tcW w:w="673" w:type="dxa"/>
          </w:tcPr>
          <w:p w14:paraId="38EC52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5D38366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131" w:type="dxa"/>
          </w:tcPr>
          <w:p w14:paraId="508B273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056C4C1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131" w:type="dxa"/>
          </w:tcPr>
          <w:p w14:paraId="26B0B3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301" w:type="dxa"/>
          </w:tcPr>
          <w:p w14:paraId="63F3583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19,21</w:t>
            </w:r>
          </w:p>
        </w:tc>
        <w:tc>
          <w:tcPr>
            <w:tcW w:w="1132" w:type="dxa"/>
          </w:tcPr>
          <w:p w14:paraId="098B72D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109,49</w:t>
            </w:r>
          </w:p>
        </w:tc>
        <w:tc>
          <w:tcPr>
            <w:tcW w:w="1415" w:type="dxa"/>
          </w:tcPr>
          <w:p w14:paraId="45C1ABE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CA1EB3" w:rsidRPr="00436F45" w14:paraId="37B45B07" w14:textId="77777777" w:rsidTr="00CA1EB3">
        <w:tc>
          <w:tcPr>
            <w:tcW w:w="673" w:type="dxa"/>
          </w:tcPr>
          <w:p w14:paraId="56D741E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1B08391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31" w:type="dxa"/>
          </w:tcPr>
          <w:p w14:paraId="2583496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38A4B0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210725B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2A3F550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5AAE663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6F94BA1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5BA" w:rsidRPr="00436F45" w14:paraId="754B1912" w14:textId="77777777" w:rsidTr="00CA1EB3">
        <w:tc>
          <w:tcPr>
            <w:tcW w:w="673" w:type="dxa"/>
          </w:tcPr>
          <w:p w14:paraId="1D14DE75" w14:textId="77777777" w:rsidR="007475BA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44A6E9D9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5265FE47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2DD8B878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6E29A2CA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4E571F5C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7F5AEF8C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5EA4D9F9" w14:textId="77777777" w:rsidR="007475BA" w:rsidRPr="00436F45" w:rsidRDefault="007475BA" w:rsidP="00DA4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0846615" w14:textId="77777777" w:rsidTr="00CA1EB3">
        <w:tc>
          <w:tcPr>
            <w:tcW w:w="10457" w:type="dxa"/>
            <w:gridSpan w:val="8"/>
          </w:tcPr>
          <w:p w14:paraId="5D0DABC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46B9D546" w14:textId="77777777" w:rsidTr="00CA1EB3">
        <w:tc>
          <w:tcPr>
            <w:tcW w:w="673" w:type="dxa"/>
          </w:tcPr>
          <w:p w14:paraId="224D1D9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03748A9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</w:p>
        </w:tc>
        <w:tc>
          <w:tcPr>
            <w:tcW w:w="1131" w:type="dxa"/>
          </w:tcPr>
          <w:p w14:paraId="28F6665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0FC06E5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31" w:type="dxa"/>
          </w:tcPr>
          <w:p w14:paraId="645516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301" w:type="dxa"/>
          </w:tcPr>
          <w:p w14:paraId="2F496CB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132" w:type="dxa"/>
          </w:tcPr>
          <w:p w14:paraId="2EDCBFF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415" w:type="dxa"/>
          </w:tcPr>
          <w:p w14:paraId="65BE0B0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</w:tr>
      <w:tr w:rsidR="00CA1EB3" w:rsidRPr="00436F45" w14:paraId="3032CB51" w14:textId="77777777" w:rsidTr="00CA1EB3">
        <w:tc>
          <w:tcPr>
            <w:tcW w:w="673" w:type="dxa"/>
          </w:tcPr>
          <w:p w14:paraId="6237AE1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0D1E125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131" w:type="dxa"/>
          </w:tcPr>
          <w:p w14:paraId="55B1EAE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258E216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131" w:type="dxa"/>
          </w:tcPr>
          <w:p w14:paraId="58A317D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301" w:type="dxa"/>
          </w:tcPr>
          <w:p w14:paraId="03D6AD9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32" w:type="dxa"/>
          </w:tcPr>
          <w:p w14:paraId="5DCF01F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46,31</w:t>
            </w:r>
          </w:p>
        </w:tc>
        <w:tc>
          <w:tcPr>
            <w:tcW w:w="1415" w:type="dxa"/>
          </w:tcPr>
          <w:p w14:paraId="698BB88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46,32</w:t>
            </w:r>
          </w:p>
        </w:tc>
      </w:tr>
      <w:tr w:rsidR="00CA1EB3" w:rsidRPr="00436F45" w14:paraId="5C325A0B" w14:textId="77777777" w:rsidTr="00CA1EB3">
        <w:tc>
          <w:tcPr>
            <w:tcW w:w="673" w:type="dxa"/>
          </w:tcPr>
          <w:p w14:paraId="27AEA5B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7218154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Мясо птицы тушенное</w:t>
            </w:r>
          </w:p>
        </w:tc>
        <w:tc>
          <w:tcPr>
            <w:tcW w:w="1131" w:type="dxa"/>
          </w:tcPr>
          <w:p w14:paraId="20F6112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1AFDBBE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131" w:type="dxa"/>
          </w:tcPr>
          <w:p w14:paraId="131E242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1301" w:type="dxa"/>
          </w:tcPr>
          <w:p w14:paraId="065D851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2" w:type="dxa"/>
          </w:tcPr>
          <w:p w14:paraId="4CC8BC6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258,34</w:t>
            </w:r>
          </w:p>
        </w:tc>
        <w:tc>
          <w:tcPr>
            <w:tcW w:w="1415" w:type="dxa"/>
          </w:tcPr>
          <w:p w14:paraId="4BF0492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CA1EB3" w:rsidRPr="00436F45" w14:paraId="1964EAAB" w14:textId="77777777" w:rsidTr="00CA1EB3">
        <w:tc>
          <w:tcPr>
            <w:tcW w:w="673" w:type="dxa"/>
          </w:tcPr>
          <w:p w14:paraId="12B536C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4D0367E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7475BA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16B4F8AF" w14:textId="77777777" w:rsidR="00CA1EB3" w:rsidRPr="00436F45" w:rsidRDefault="007475BA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37B512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38869E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1F857FF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5F8A505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5838E2E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4D70843D" w14:textId="77777777" w:rsidTr="00CA1EB3">
        <w:tc>
          <w:tcPr>
            <w:tcW w:w="673" w:type="dxa"/>
          </w:tcPr>
          <w:p w14:paraId="4F8B718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338FD00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1131" w:type="dxa"/>
          </w:tcPr>
          <w:p w14:paraId="2F2C003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46114B3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1" w:type="dxa"/>
          </w:tcPr>
          <w:p w14:paraId="207F8C3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01" w:type="dxa"/>
          </w:tcPr>
          <w:p w14:paraId="58340BC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1132" w:type="dxa"/>
          </w:tcPr>
          <w:p w14:paraId="5FB3ADC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B1F5E4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B3" w:rsidRPr="00436F45" w14:paraId="78A051C2" w14:textId="77777777" w:rsidTr="00CA1EB3">
        <w:tc>
          <w:tcPr>
            <w:tcW w:w="10457" w:type="dxa"/>
            <w:gridSpan w:val="8"/>
          </w:tcPr>
          <w:p w14:paraId="7634DAC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Девятый день</w:t>
            </w:r>
          </w:p>
          <w:p w14:paraId="64BB184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61572324" w14:textId="77777777" w:rsidTr="00CA1EB3">
        <w:tc>
          <w:tcPr>
            <w:tcW w:w="673" w:type="dxa"/>
          </w:tcPr>
          <w:p w14:paraId="396D6F1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64CC49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Творожная запеканка со сгущенным молоком</w:t>
            </w:r>
          </w:p>
        </w:tc>
        <w:tc>
          <w:tcPr>
            <w:tcW w:w="1131" w:type="dxa"/>
          </w:tcPr>
          <w:p w14:paraId="3A1F986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692640F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15,46</w:t>
            </w:r>
          </w:p>
        </w:tc>
        <w:tc>
          <w:tcPr>
            <w:tcW w:w="1131" w:type="dxa"/>
          </w:tcPr>
          <w:p w14:paraId="7B97419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301" w:type="dxa"/>
          </w:tcPr>
          <w:p w14:paraId="74BCDD8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132" w:type="dxa"/>
          </w:tcPr>
          <w:p w14:paraId="0C8A83F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171,52</w:t>
            </w:r>
          </w:p>
        </w:tc>
        <w:tc>
          <w:tcPr>
            <w:tcW w:w="1415" w:type="dxa"/>
          </w:tcPr>
          <w:p w14:paraId="38F670E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CA1EB3" w:rsidRPr="00436F45" w14:paraId="07348D47" w14:textId="77777777" w:rsidTr="00CA1EB3">
        <w:tc>
          <w:tcPr>
            <w:tcW w:w="673" w:type="dxa"/>
          </w:tcPr>
          <w:p w14:paraId="66EBFD4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065FBD5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1" w:type="dxa"/>
          </w:tcPr>
          <w:p w14:paraId="21F0AA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28D0551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131" w:type="dxa"/>
          </w:tcPr>
          <w:p w14:paraId="5B5C12B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01" w:type="dxa"/>
          </w:tcPr>
          <w:p w14:paraId="7646D06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32" w:type="dxa"/>
          </w:tcPr>
          <w:p w14:paraId="15B58B5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415" w:type="dxa"/>
          </w:tcPr>
          <w:p w14:paraId="70AF113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A1EB3" w:rsidRPr="00436F45" w14:paraId="135B5BC6" w14:textId="77777777" w:rsidTr="00CA1EB3">
        <w:tc>
          <w:tcPr>
            <w:tcW w:w="10457" w:type="dxa"/>
            <w:gridSpan w:val="8"/>
          </w:tcPr>
          <w:p w14:paraId="061CA10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477E27B7" w14:textId="77777777" w:rsidTr="00CA1EB3">
        <w:tc>
          <w:tcPr>
            <w:tcW w:w="673" w:type="dxa"/>
          </w:tcPr>
          <w:p w14:paraId="32DC6B8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4D17225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сайровый</w:t>
            </w:r>
          </w:p>
        </w:tc>
        <w:tc>
          <w:tcPr>
            <w:tcW w:w="1131" w:type="dxa"/>
          </w:tcPr>
          <w:p w14:paraId="0B8E4CB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6D20BB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1" w:type="dxa"/>
          </w:tcPr>
          <w:p w14:paraId="1BD6519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301" w:type="dxa"/>
          </w:tcPr>
          <w:p w14:paraId="08049CE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132" w:type="dxa"/>
          </w:tcPr>
          <w:p w14:paraId="3404AA6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415" w:type="dxa"/>
          </w:tcPr>
          <w:p w14:paraId="320A12C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</w:tr>
      <w:tr w:rsidR="00CA1EB3" w:rsidRPr="00436F45" w14:paraId="18B05386" w14:textId="77777777" w:rsidTr="00CA1EB3">
        <w:tc>
          <w:tcPr>
            <w:tcW w:w="673" w:type="dxa"/>
          </w:tcPr>
          <w:p w14:paraId="4DC67A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5260582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Котлета мясная в соусе</w:t>
            </w:r>
          </w:p>
        </w:tc>
        <w:tc>
          <w:tcPr>
            <w:tcW w:w="1131" w:type="dxa"/>
          </w:tcPr>
          <w:p w14:paraId="55232E7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1" w:type="dxa"/>
          </w:tcPr>
          <w:p w14:paraId="41BAFBC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1131" w:type="dxa"/>
          </w:tcPr>
          <w:p w14:paraId="3D58D12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23,55</w:t>
            </w:r>
          </w:p>
        </w:tc>
        <w:tc>
          <w:tcPr>
            <w:tcW w:w="1301" w:type="dxa"/>
          </w:tcPr>
          <w:p w14:paraId="135C042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132" w:type="dxa"/>
          </w:tcPr>
          <w:p w14:paraId="4C174CB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274,49</w:t>
            </w:r>
          </w:p>
        </w:tc>
        <w:tc>
          <w:tcPr>
            <w:tcW w:w="1415" w:type="dxa"/>
          </w:tcPr>
          <w:p w14:paraId="34E6E37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A1EB3" w:rsidRPr="00436F45" w14:paraId="02DC2B91" w14:textId="77777777" w:rsidTr="00CA1EB3">
        <w:tc>
          <w:tcPr>
            <w:tcW w:w="673" w:type="dxa"/>
          </w:tcPr>
          <w:p w14:paraId="3F80FD9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528E6A3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131" w:type="dxa"/>
          </w:tcPr>
          <w:p w14:paraId="3C8EB02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49099E8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5,82</w:t>
            </w:r>
          </w:p>
        </w:tc>
        <w:tc>
          <w:tcPr>
            <w:tcW w:w="1131" w:type="dxa"/>
          </w:tcPr>
          <w:p w14:paraId="1113049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301" w:type="dxa"/>
          </w:tcPr>
          <w:p w14:paraId="21A32D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2" w:type="dxa"/>
          </w:tcPr>
          <w:p w14:paraId="0C27C0F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298,47</w:t>
            </w:r>
          </w:p>
        </w:tc>
        <w:tc>
          <w:tcPr>
            <w:tcW w:w="1415" w:type="dxa"/>
          </w:tcPr>
          <w:p w14:paraId="6C2281D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AB0746F" w14:textId="77777777" w:rsidTr="00CA1EB3">
        <w:tc>
          <w:tcPr>
            <w:tcW w:w="673" w:type="dxa"/>
          </w:tcPr>
          <w:p w14:paraId="538002F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70FE746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944F1E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6CC5815E" w14:textId="77777777" w:rsidR="00CA1EB3" w:rsidRPr="00436F45" w:rsidRDefault="00944F1E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7000D21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6A884ED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0A46490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456C7C1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6DE1636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2C3F480A" w14:textId="77777777" w:rsidTr="00CA1EB3">
        <w:tc>
          <w:tcPr>
            <w:tcW w:w="673" w:type="dxa"/>
          </w:tcPr>
          <w:p w14:paraId="5E6FC1B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0068031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131" w:type="dxa"/>
          </w:tcPr>
          <w:p w14:paraId="314A7EB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11ECF12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14:paraId="49EC3AE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14:paraId="069BE88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2" w:type="dxa"/>
          </w:tcPr>
          <w:p w14:paraId="2633BF7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14:paraId="2A44CB7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51C8B27" w14:textId="77777777" w:rsidTr="00CA1EB3">
        <w:tc>
          <w:tcPr>
            <w:tcW w:w="10457" w:type="dxa"/>
            <w:gridSpan w:val="8"/>
          </w:tcPr>
          <w:p w14:paraId="2DFB195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Десятый день</w:t>
            </w:r>
          </w:p>
          <w:p w14:paraId="1508291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CA1EB3" w:rsidRPr="00436F45" w14:paraId="1784EC3E" w14:textId="77777777" w:rsidTr="00CA1EB3">
        <w:tc>
          <w:tcPr>
            <w:tcW w:w="673" w:type="dxa"/>
          </w:tcPr>
          <w:p w14:paraId="63133B6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3DB799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Отварные макароны со сливочным маслом и сыром</w:t>
            </w:r>
          </w:p>
        </w:tc>
        <w:tc>
          <w:tcPr>
            <w:tcW w:w="1131" w:type="dxa"/>
          </w:tcPr>
          <w:p w14:paraId="45D3BFF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677920C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8,77</w:t>
            </w:r>
          </w:p>
        </w:tc>
        <w:tc>
          <w:tcPr>
            <w:tcW w:w="1131" w:type="dxa"/>
          </w:tcPr>
          <w:p w14:paraId="2CEA6FC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9,35</w:t>
            </w:r>
          </w:p>
        </w:tc>
        <w:tc>
          <w:tcPr>
            <w:tcW w:w="1301" w:type="dxa"/>
          </w:tcPr>
          <w:p w14:paraId="38CEA25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57,93</w:t>
            </w:r>
          </w:p>
        </w:tc>
        <w:tc>
          <w:tcPr>
            <w:tcW w:w="1132" w:type="dxa"/>
          </w:tcPr>
          <w:p w14:paraId="6A37ED2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336,51</w:t>
            </w:r>
          </w:p>
        </w:tc>
        <w:tc>
          <w:tcPr>
            <w:tcW w:w="1415" w:type="dxa"/>
          </w:tcPr>
          <w:p w14:paraId="7E90E3ED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16C45184" w14:textId="77777777" w:rsidTr="00CA1EB3">
        <w:tc>
          <w:tcPr>
            <w:tcW w:w="673" w:type="dxa"/>
          </w:tcPr>
          <w:p w14:paraId="6167C4C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64F5510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131" w:type="dxa"/>
          </w:tcPr>
          <w:p w14:paraId="3233272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6F70FAC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131" w:type="dxa"/>
          </w:tcPr>
          <w:p w14:paraId="5C524DD5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301" w:type="dxa"/>
          </w:tcPr>
          <w:p w14:paraId="5C80C99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32" w:type="dxa"/>
          </w:tcPr>
          <w:p w14:paraId="53C3285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57,33</w:t>
            </w:r>
          </w:p>
        </w:tc>
        <w:tc>
          <w:tcPr>
            <w:tcW w:w="1415" w:type="dxa"/>
          </w:tcPr>
          <w:p w14:paraId="00F01E3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CA1EB3" w:rsidRPr="00436F45" w14:paraId="6D4587BD" w14:textId="77777777" w:rsidTr="00CA1EB3">
        <w:tc>
          <w:tcPr>
            <w:tcW w:w="673" w:type="dxa"/>
          </w:tcPr>
          <w:p w14:paraId="0478028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0B04F42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944F1E">
              <w:rPr>
                <w:rFonts w:ascii="Times New Roman" w:hAnsi="Times New Roman" w:cs="Times New Roman"/>
                <w:sz w:val="24"/>
                <w:szCs w:val="24"/>
              </w:rPr>
              <w:t>пшеничный в/с</w:t>
            </w:r>
          </w:p>
        </w:tc>
        <w:tc>
          <w:tcPr>
            <w:tcW w:w="1131" w:type="dxa"/>
          </w:tcPr>
          <w:p w14:paraId="58166F57" w14:textId="77777777" w:rsidR="00CA1EB3" w:rsidRPr="00436F45" w:rsidRDefault="00944F1E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6FBA3A8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56642E0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5C4591A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73F0F9A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7EA7250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726592A3" w14:textId="77777777" w:rsidTr="00CA1EB3">
        <w:tc>
          <w:tcPr>
            <w:tcW w:w="10457" w:type="dxa"/>
            <w:gridSpan w:val="8"/>
          </w:tcPr>
          <w:p w14:paraId="1F754F0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CA1EB3" w:rsidRPr="00436F45" w14:paraId="343C86BE" w14:textId="77777777" w:rsidTr="00CA1EB3">
        <w:tc>
          <w:tcPr>
            <w:tcW w:w="673" w:type="dxa"/>
          </w:tcPr>
          <w:p w14:paraId="3DB761E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3F341AA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Суп вермишелевый с мясом</w:t>
            </w:r>
          </w:p>
        </w:tc>
        <w:tc>
          <w:tcPr>
            <w:tcW w:w="1131" w:type="dxa"/>
          </w:tcPr>
          <w:p w14:paraId="4CEF984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1" w:type="dxa"/>
          </w:tcPr>
          <w:p w14:paraId="1EB13E8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1" w:type="dxa"/>
          </w:tcPr>
          <w:p w14:paraId="10B7672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39,29</w:t>
            </w:r>
          </w:p>
        </w:tc>
        <w:tc>
          <w:tcPr>
            <w:tcW w:w="1301" w:type="dxa"/>
          </w:tcPr>
          <w:p w14:paraId="66FD14E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46,34</w:t>
            </w:r>
          </w:p>
        </w:tc>
        <w:tc>
          <w:tcPr>
            <w:tcW w:w="1132" w:type="dxa"/>
          </w:tcPr>
          <w:p w14:paraId="1618355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588,81</w:t>
            </w:r>
          </w:p>
        </w:tc>
        <w:tc>
          <w:tcPr>
            <w:tcW w:w="1415" w:type="dxa"/>
          </w:tcPr>
          <w:p w14:paraId="39C4214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11B48652" w14:textId="77777777" w:rsidTr="00CA1EB3">
        <w:tc>
          <w:tcPr>
            <w:tcW w:w="673" w:type="dxa"/>
          </w:tcPr>
          <w:p w14:paraId="1109EF7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45350DF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Рыба тушенная</w:t>
            </w:r>
          </w:p>
        </w:tc>
        <w:tc>
          <w:tcPr>
            <w:tcW w:w="1131" w:type="dxa"/>
          </w:tcPr>
          <w:p w14:paraId="1F656C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14:paraId="110A38E1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1131" w:type="dxa"/>
          </w:tcPr>
          <w:p w14:paraId="5034C08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301" w:type="dxa"/>
          </w:tcPr>
          <w:p w14:paraId="12CA6B5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3,74</w:t>
            </w:r>
          </w:p>
        </w:tc>
        <w:tc>
          <w:tcPr>
            <w:tcW w:w="1132" w:type="dxa"/>
          </w:tcPr>
          <w:p w14:paraId="7A8389F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82,78</w:t>
            </w:r>
          </w:p>
        </w:tc>
        <w:tc>
          <w:tcPr>
            <w:tcW w:w="1415" w:type="dxa"/>
          </w:tcPr>
          <w:p w14:paraId="2351BC6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CA1EB3" w:rsidRPr="00436F45" w14:paraId="37ADCF39" w14:textId="77777777" w:rsidTr="00CA1EB3">
        <w:tc>
          <w:tcPr>
            <w:tcW w:w="673" w:type="dxa"/>
          </w:tcPr>
          <w:p w14:paraId="5591AA4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503EC30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131" w:type="dxa"/>
          </w:tcPr>
          <w:p w14:paraId="12CDD8B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1" w:type="dxa"/>
          </w:tcPr>
          <w:p w14:paraId="7DFEA14A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131" w:type="dxa"/>
          </w:tcPr>
          <w:p w14:paraId="2C7E8D6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301" w:type="dxa"/>
          </w:tcPr>
          <w:p w14:paraId="0E040D5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132" w:type="dxa"/>
          </w:tcPr>
          <w:p w14:paraId="4C7FFF9F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174,02</w:t>
            </w:r>
          </w:p>
        </w:tc>
        <w:tc>
          <w:tcPr>
            <w:tcW w:w="1415" w:type="dxa"/>
          </w:tcPr>
          <w:p w14:paraId="657E41C3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CA1EB3" w:rsidRPr="00436F45" w14:paraId="06FA00FE" w14:textId="77777777" w:rsidTr="00CA1EB3">
        <w:tc>
          <w:tcPr>
            <w:tcW w:w="673" w:type="dxa"/>
          </w:tcPr>
          <w:p w14:paraId="21F3A170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</w:tcPr>
          <w:p w14:paraId="1A85167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 w:rsidR="00944F1E"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 в/с</w:t>
            </w:r>
          </w:p>
        </w:tc>
        <w:tc>
          <w:tcPr>
            <w:tcW w:w="1131" w:type="dxa"/>
          </w:tcPr>
          <w:p w14:paraId="7EBB7F5C" w14:textId="77777777" w:rsidR="00CA1EB3" w:rsidRPr="00436F45" w:rsidRDefault="00944F1E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1EB3" w:rsidRPr="00436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</w:tcPr>
          <w:p w14:paraId="7A11EC1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1" w:type="dxa"/>
          </w:tcPr>
          <w:p w14:paraId="1C9B68B4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301" w:type="dxa"/>
          </w:tcPr>
          <w:p w14:paraId="110C9158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2" w:type="dxa"/>
          </w:tcPr>
          <w:p w14:paraId="2A30892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1415" w:type="dxa"/>
          </w:tcPr>
          <w:p w14:paraId="230B63A2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1EB3" w:rsidRPr="00436F45" w14:paraId="0A506510" w14:textId="77777777" w:rsidTr="00CA1EB3">
        <w:tc>
          <w:tcPr>
            <w:tcW w:w="673" w:type="dxa"/>
          </w:tcPr>
          <w:p w14:paraId="4004BA29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</w:tcPr>
          <w:p w14:paraId="10667EF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1131" w:type="dxa"/>
          </w:tcPr>
          <w:p w14:paraId="47220C9E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1" w:type="dxa"/>
          </w:tcPr>
          <w:p w14:paraId="004AF466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31" w:type="dxa"/>
          </w:tcPr>
          <w:p w14:paraId="568EAF37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301" w:type="dxa"/>
          </w:tcPr>
          <w:p w14:paraId="3AE4B9B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F45">
              <w:rPr>
                <w:rFonts w:ascii="Times New Roman" w:hAnsi="Times New Roman" w:cs="Times New Roman"/>
                <w:sz w:val="24"/>
                <w:szCs w:val="24"/>
              </w:rPr>
              <w:t>20,03</w:t>
            </w:r>
          </w:p>
        </w:tc>
        <w:tc>
          <w:tcPr>
            <w:tcW w:w="1132" w:type="dxa"/>
          </w:tcPr>
          <w:p w14:paraId="73B6209C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D0DED2B" w14:textId="77777777" w:rsidR="00CA1EB3" w:rsidRPr="00436F45" w:rsidRDefault="00CA1EB3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1E" w:rsidRPr="00436F45" w14:paraId="47DFE387" w14:textId="77777777" w:rsidTr="00B054C6">
        <w:tc>
          <w:tcPr>
            <w:tcW w:w="9042" w:type="dxa"/>
            <w:gridSpan w:val="7"/>
          </w:tcPr>
          <w:p w14:paraId="4941D381" w14:textId="4EFD04CA" w:rsidR="00944F1E" w:rsidRPr="00436F45" w:rsidRDefault="00944F1E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7D5BDAA5" w14:textId="77777777" w:rsidR="00944F1E" w:rsidRPr="00436F45" w:rsidRDefault="00944F1E" w:rsidP="00CA1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AA4D8" w14:textId="77777777" w:rsidR="00CA1EB3" w:rsidRPr="00436F45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2CA37" w14:textId="77777777" w:rsidR="00CA1EB3" w:rsidRPr="00436F45" w:rsidRDefault="00CA1EB3" w:rsidP="00CA1EB3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447FE" w14:textId="77777777" w:rsidR="00CA1EB3" w:rsidRPr="00436F45" w:rsidRDefault="00CA1EB3" w:rsidP="00CA1EB3">
      <w:pPr>
        <w:rPr>
          <w:rFonts w:ascii="Times New Roman" w:hAnsi="Times New Roman" w:cs="Times New Roman"/>
          <w:sz w:val="24"/>
          <w:szCs w:val="24"/>
        </w:rPr>
      </w:pPr>
    </w:p>
    <w:p w14:paraId="0F7AB4F7" w14:textId="77777777" w:rsidR="005A02C2" w:rsidRDefault="005A02C2" w:rsidP="00CA1EB3">
      <w:pPr>
        <w:ind w:left="-851"/>
      </w:pPr>
    </w:p>
    <w:sectPr w:rsidR="005A02C2" w:rsidSect="00CA1EB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7F7"/>
    <w:rsid w:val="0007748B"/>
    <w:rsid w:val="000D06DF"/>
    <w:rsid w:val="001D4D62"/>
    <w:rsid w:val="0042297A"/>
    <w:rsid w:val="005A02C2"/>
    <w:rsid w:val="00602EDB"/>
    <w:rsid w:val="007475BA"/>
    <w:rsid w:val="00944F1E"/>
    <w:rsid w:val="00A657F7"/>
    <w:rsid w:val="00C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20781"/>
  <w15:docId w15:val="{D226E914-34BC-459E-85F8-5C5FE887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1E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A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nastxmjk19000@gmail.com</cp:lastModifiedBy>
  <cp:revision>7</cp:revision>
  <cp:lastPrinted>2026-03-19T09:49:00Z</cp:lastPrinted>
  <dcterms:created xsi:type="dcterms:W3CDTF">2025-05-19T01:53:00Z</dcterms:created>
  <dcterms:modified xsi:type="dcterms:W3CDTF">2026-03-19T09:49:00Z</dcterms:modified>
</cp:coreProperties>
</file>