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CD9" w:rsidRPr="00002608" w:rsidRDefault="00D73CD9" w:rsidP="00D73C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608"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 детского лагеря</w:t>
      </w:r>
    </w:p>
    <w:p w:rsidR="00D73CD9" w:rsidRDefault="00D73CD9" w:rsidP="00D73C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608">
        <w:rPr>
          <w:rFonts w:ascii="Times New Roman" w:hAnsi="Times New Roman" w:cs="Times New Roman"/>
          <w:b/>
          <w:sz w:val="28"/>
          <w:szCs w:val="28"/>
        </w:rPr>
        <w:t>«РАДУГА»</w:t>
      </w:r>
    </w:p>
    <w:p w:rsidR="00D73CD9" w:rsidRPr="00C16133" w:rsidRDefault="00D73CD9" w:rsidP="00D73C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6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C16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2.06. 202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C16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24.06.2025</w:t>
      </w:r>
      <w:r w:rsidRPr="00C16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D73CD9" w:rsidRDefault="00D73CD9" w:rsidP="00D73CD9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57" w:type="dxa"/>
        <w:tblInd w:w="-851" w:type="dxa"/>
        <w:tblLook w:val="04A0" w:firstRow="1" w:lastRow="0" w:firstColumn="1" w:lastColumn="0" w:noHBand="0" w:noVBand="1"/>
      </w:tblPr>
      <w:tblGrid>
        <w:gridCol w:w="6771"/>
        <w:gridCol w:w="1559"/>
        <w:gridCol w:w="2127"/>
      </w:tblGrid>
      <w:tr w:rsidR="00D73CD9" w:rsidRPr="00002608" w:rsidTr="000A5CE0">
        <w:tc>
          <w:tcPr>
            <w:tcW w:w="6771" w:type="dxa"/>
          </w:tcPr>
          <w:p w:rsidR="00D73CD9" w:rsidRPr="00002608" w:rsidRDefault="00D73CD9" w:rsidP="000A5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08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</w:tcPr>
          <w:p w:rsidR="00D73CD9" w:rsidRPr="00002608" w:rsidRDefault="00D73CD9" w:rsidP="000A5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08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127" w:type="dxa"/>
          </w:tcPr>
          <w:p w:rsidR="00D73CD9" w:rsidRPr="00002608" w:rsidRDefault="00D73CD9" w:rsidP="000A5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0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73CD9" w:rsidRPr="00002608" w:rsidTr="000A5CE0">
        <w:tc>
          <w:tcPr>
            <w:tcW w:w="6771" w:type="dxa"/>
          </w:tcPr>
          <w:p w:rsidR="00D73CD9" w:rsidRPr="00002608" w:rsidRDefault="00D73CD9" w:rsidP="000A5C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08">
              <w:rPr>
                <w:rFonts w:ascii="Times New Roman" w:hAnsi="Times New Roman" w:cs="Times New Roman"/>
                <w:b/>
                <w:sz w:val="24"/>
                <w:szCs w:val="24"/>
              </w:rPr>
              <w:t>День 1.</w:t>
            </w:r>
            <w:r w:rsidRPr="0000260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«Здравствуй, это я!»</w:t>
            </w:r>
          </w:p>
          <w:p w:rsidR="00D73CD9" w:rsidRPr="00002608" w:rsidRDefault="00D73CD9" w:rsidP="000A5CE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026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Pr="0000260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Линейка – открытие лагерной смены</w:t>
            </w:r>
          </w:p>
          <w:p w:rsidR="00D73CD9" w:rsidRPr="00002608" w:rsidRDefault="00D73CD9" w:rsidP="000A5C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2.Пятиминутка здоровья «Начинаем новый день или о режиме дня»</w:t>
            </w:r>
          </w:p>
          <w:p w:rsidR="00D73CD9" w:rsidRPr="00002608" w:rsidRDefault="00D73CD9" w:rsidP="000A5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0260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3.Диагностика здоровья (вес и рост учащихся вначале смены).</w:t>
            </w:r>
          </w:p>
          <w:p w:rsidR="00D73CD9" w:rsidRPr="00002608" w:rsidRDefault="00D73CD9" w:rsidP="000A5CE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0260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4.Проведение инструктажа по ТБ и Правилам пожарной безопасности.</w:t>
            </w:r>
          </w:p>
          <w:p w:rsidR="00D73CD9" w:rsidRPr="00002608" w:rsidRDefault="00D73CD9" w:rsidP="000A5CE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0260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5. «Каждой вещи - свое место» - беседа о правилах поведения в лагере </w:t>
            </w:r>
          </w:p>
          <w:p w:rsidR="00D73CD9" w:rsidRPr="00002608" w:rsidRDefault="00D73CD9" w:rsidP="000A5CE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0260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 Операция «Уют» - обустройство и оформление лагеря «Радуга»</w:t>
            </w:r>
          </w:p>
          <w:p w:rsidR="00D73CD9" w:rsidRPr="00002608" w:rsidRDefault="00D73CD9" w:rsidP="000A5CE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  <w:r w:rsidRPr="0000260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Игры на знакомства и создание отрядов</w:t>
            </w:r>
          </w:p>
          <w:p w:rsidR="00D73CD9" w:rsidRPr="00002608" w:rsidRDefault="00D73CD9" w:rsidP="000A5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  <w:r w:rsidRPr="0000260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. </w:t>
            </w:r>
            <w:r w:rsidRPr="00002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«Ура! Каникулы!»</w:t>
            </w:r>
          </w:p>
        </w:tc>
        <w:tc>
          <w:tcPr>
            <w:tcW w:w="1559" w:type="dxa"/>
          </w:tcPr>
          <w:p w:rsidR="00D73CD9" w:rsidRPr="00002608" w:rsidRDefault="00D73CD9" w:rsidP="000A5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</w:t>
            </w:r>
          </w:p>
        </w:tc>
        <w:tc>
          <w:tcPr>
            <w:tcW w:w="2127" w:type="dxa"/>
          </w:tcPr>
          <w:p w:rsidR="00D73CD9" w:rsidRPr="00002608" w:rsidRDefault="00D73CD9" w:rsidP="000A5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73CD9" w:rsidRPr="00002608" w:rsidTr="000A5CE0">
        <w:tc>
          <w:tcPr>
            <w:tcW w:w="6771" w:type="dxa"/>
          </w:tcPr>
          <w:p w:rsidR="00D73CD9" w:rsidRPr="006A2952" w:rsidRDefault="00D73CD9" w:rsidP="000A5CE0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002608">
              <w:rPr>
                <w:rFonts w:ascii="Times New Roman" w:hAnsi="Times New Roman" w:cs="Times New Roman"/>
                <w:b/>
                <w:sz w:val="24"/>
                <w:szCs w:val="24"/>
              </w:rPr>
              <w:t>День 2.</w:t>
            </w:r>
            <w:r w:rsidRPr="000026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A2952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«</w:t>
            </w:r>
            <w:r w:rsidRPr="006A2952">
              <w:rPr>
                <w:rFonts w:ascii="Times New Roman" w:eastAsia="Calibri" w:hAnsi="Times New Roman" w:cs="Times New Roman"/>
                <w:b/>
                <w:sz w:val="24"/>
              </w:rPr>
              <w:t>День следопыта»</w:t>
            </w:r>
          </w:p>
          <w:p w:rsidR="00D73CD9" w:rsidRDefault="00D73CD9" w:rsidP="000A5CE0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A2952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shd w:val="clear" w:color="auto" w:fill="FFFFFF"/>
              </w:rPr>
              <w:t>1.</w:t>
            </w:r>
            <w:r w:rsidRPr="006A2952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 xml:space="preserve">Спортивные состязания на свежем воздухе «Весёлые старты», </w:t>
            </w:r>
          </w:p>
          <w:p w:rsidR="00D73CD9" w:rsidRPr="006A2952" w:rsidRDefault="00D73CD9" w:rsidP="000A5CE0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A2952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2.Конкурс рисунков на асфальте «Мир глазами детей».</w:t>
            </w:r>
          </w:p>
          <w:p w:rsidR="00D73CD9" w:rsidRPr="006A2952" w:rsidRDefault="00D73CD9" w:rsidP="000A5C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52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3.</w:t>
            </w:r>
            <w:r w:rsidRPr="006A2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2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6A2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игра «В поисках клада».</w:t>
            </w:r>
          </w:p>
          <w:p w:rsidR="00D73CD9" w:rsidRDefault="00D73CD9" w:rsidP="000A5C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Беседа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Курение опасно для здоровья»</w:t>
            </w:r>
          </w:p>
          <w:p w:rsidR="00D73CD9" w:rsidRDefault="00D73CD9" w:rsidP="000A5C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Подвижные  игры на свежем воздухе.</w:t>
            </w:r>
          </w:p>
          <w:p w:rsidR="00D73CD9" w:rsidRPr="00002608" w:rsidRDefault="00D73CD9" w:rsidP="000A5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Игра по финансовой грамотности.</w:t>
            </w:r>
          </w:p>
          <w:p w:rsidR="00D73CD9" w:rsidRPr="00D56482" w:rsidRDefault="00D73CD9" w:rsidP="000A5CE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3CD9" w:rsidRPr="00002608" w:rsidRDefault="00D73CD9" w:rsidP="000A5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</w:p>
        </w:tc>
        <w:tc>
          <w:tcPr>
            <w:tcW w:w="2127" w:type="dxa"/>
          </w:tcPr>
          <w:p w:rsidR="00D73CD9" w:rsidRDefault="00D73CD9" w:rsidP="000A5CE0">
            <w:pPr>
              <w:jc w:val="center"/>
            </w:pPr>
            <w:r w:rsidRPr="0001177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73CD9" w:rsidRPr="00002608" w:rsidTr="000A5CE0">
        <w:tc>
          <w:tcPr>
            <w:tcW w:w="6771" w:type="dxa"/>
          </w:tcPr>
          <w:p w:rsidR="00D3390C" w:rsidRPr="00D3390C" w:rsidRDefault="00D73CD9" w:rsidP="00D3390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A2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3. </w:t>
            </w:r>
            <w:r w:rsidR="00D3390C" w:rsidRPr="00D3390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«День будущих защитников Родины»</w:t>
            </w:r>
          </w:p>
          <w:p w:rsidR="00D3390C" w:rsidRPr="00D3390C" w:rsidRDefault="00D3390C" w:rsidP="00D3390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9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1.Конкурс «Лучший отряда»</w:t>
            </w:r>
          </w:p>
          <w:p w:rsidR="00D3390C" w:rsidRPr="00D3390C" w:rsidRDefault="00D3390C" w:rsidP="00D3390C">
            <w:pP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D339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3390C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 xml:space="preserve"> Конкурс «К службе в армии готовься!»</w:t>
            </w:r>
          </w:p>
          <w:p w:rsidR="00D3390C" w:rsidRPr="00D3390C" w:rsidRDefault="00D3390C" w:rsidP="00D3390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39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Ролевая игра «Учимся оказывать  медицинскую помощь».</w:t>
            </w:r>
          </w:p>
          <w:p w:rsidR="00D3390C" w:rsidRPr="00002608" w:rsidRDefault="00D3390C" w:rsidP="00D33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Листая страницы… (книга памяти)</w:t>
            </w:r>
          </w:p>
          <w:p w:rsidR="00D73CD9" w:rsidRPr="00002608" w:rsidRDefault="00D73CD9" w:rsidP="000A5CE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3CD9" w:rsidRPr="00002608" w:rsidRDefault="00D73CD9" w:rsidP="000A5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</w:t>
            </w:r>
          </w:p>
        </w:tc>
        <w:tc>
          <w:tcPr>
            <w:tcW w:w="2127" w:type="dxa"/>
          </w:tcPr>
          <w:p w:rsidR="00D73CD9" w:rsidRDefault="00D73CD9" w:rsidP="000A5CE0">
            <w:pPr>
              <w:jc w:val="center"/>
            </w:pPr>
            <w:r w:rsidRPr="0001177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73CD9" w:rsidRPr="00002608" w:rsidTr="000A5CE0">
        <w:tc>
          <w:tcPr>
            <w:tcW w:w="6771" w:type="dxa"/>
          </w:tcPr>
          <w:p w:rsidR="00D73CD9" w:rsidRPr="00D56482" w:rsidRDefault="00D73CD9" w:rsidP="000A5C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52">
              <w:rPr>
                <w:rFonts w:ascii="Times New Roman" w:hAnsi="Times New Roman" w:cs="Times New Roman"/>
                <w:b/>
                <w:sz w:val="24"/>
                <w:szCs w:val="24"/>
              </w:rPr>
              <w:t>День 4.</w:t>
            </w:r>
            <w:r w:rsidRPr="006A2952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 xml:space="preserve"> </w:t>
            </w:r>
            <w:r w:rsidRPr="00D56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«День экологии» «5 июня – Всемирный день окружающей среды».</w:t>
            </w:r>
            <w:r w:rsidRPr="00D56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73CD9" w:rsidRPr="00D56482" w:rsidRDefault="00D73CD9" w:rsidP="000A5C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Выпуск отрядной газеты « Давайте будем беречь природу!»</w:t>
            </w:r>
          </w:p>
          <w:p w:rsidR="00D73CD9" w:rsidRPr="00D56482" w:rsidRDefault="00D73CD9" w:rsidP="000A5CE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64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2.Игра-викторина «В лесном царстве» </w:t>
            </w:r>
          </w:p>
          <w:p w:rsidR="00D73CD9" w:rsidRPr="00D56482" w:rsidRDefault="00D73CD9" w:rsidP="000A5CE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64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3.Игровая программа «Золотая скакалка»</w:t>
            </w:r>
          </w:p>
          <w:p w:rsidR="00D73CD9" w:rsidRPr="00002608" w:rsidRDefault="00D73CD9" w:rsidP="000A5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Игра  «О, Да! Вторсырье!»</w:t>
            </w:r>
          </w:p>
          <w:p w:rsidR="00D73CD9" w:rsidRPr="00002608" w:rsidRDefault="00D73CD9" w:rsidP="000A5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3CD9" w:rsidRPr="00002608" w:rsidRDefault="00D73CD9" w:rsidP="000A5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</w:t>
            </w:r>
          </w:p>
        </w:tc>
        <w:tc>
          <w:tcPr>
            <w:tcW w:w="2127" w:type="dxa"/>
          </w:tcPr>
          <w:p w:rsidR="00D73CD9" w:rsidRDefault="00D73CD9" w:rsidP="000A5CE0">
            <w:pPr>
              <w:jc w:val="center"/>
            </w:pPr>
            <w:r w:rsidRPr="0001177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73CD9" w:rsidRPr="00002608" w:rsidTr="000A5CE0">
        <w:tc>
          <w:tcPr>
            <w:tcW w:w="6771" w:type="dxa"/>
          </w:tcPr>
          <w:p w:rsidR="00D73CD9" w:rsidRPr="00D56482" w:rsidRDefault="00D73CD9" w:rsidP="000A5CE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5</w:t>
            </w:r>
            <w:r w:rsidRPr="00D56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.«Пушкинский день» </w:t>
            </w:r>
          </w:p>
          <w:p w:rsidR="00D73CD9" w:rsidRPr="00D56482" w:rsidRDefault="00D73CD9" w:rsidP="000A5C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1.Литературная игра по творчеству </w:t>
            </w:r>
            <w:proofErr w:type="spellStart"/>
            <w:r w:rsidRPr="00D56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D56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«Лукоморье».</w:t>
            </w:r>
          </w:p>
          <w:p w:rsidR="00D73CD9" w:rsidRPr="00D56482" w:rsidRDefault="00D73CD9" w:rsidP="000A5C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Конкурс рисунков к произведениям А.С. Пушкина. </w:t>
            </w:r>
          </w:p>
          <w:p w:rsidR="00D73CD9" w:rsidRPr="00D56482" w:rsidRDefault="00D73CD9" w:rsidP="000A5C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3.Просмотр русской народной сказки А.С.  Пушкина  </w:t>
            </w:r>
            <w:proofErr w:type="gramStart"/>
            <w:r w:rsidRPr="00D56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D56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выбор)</w:t>
            </w:r>
          </w:p>
          <w:p w:rsidR="00D73CD9" w:rsidRPr="00002608" w:rsidRDefault="00D73CD9" w:rsidP="000A5C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Игра-викторина «На сказочных тропинках».  В гостях у Библиотеки.</w:t>
            </w:r>
          </w:p>
        </w:tc>
        <w:tc>
          <w:tcPr>
            <w:tcW w:w="1559" w:type="dxa"/>
          </w:tcPr>
          <w:p w:rsidR="00D73CD9" w:rsidRPr="00002608" w:rsidRDefault="00D73CD9" w:rsidP="000A5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</w:tc>
        <w:tc>
          <w:tcPr>
            <w:tcW w:w="2127" w:type="dxa"/>
          </w:tcPr>
          <w:p w:rsidR="00D73CD9" w:rsidRDefault="00D73CD9" w:rsidP="000A5CE0">
            <w:pPr>
              <w:jc w:val="center"/>
            </w:pPr>
            <w:r w:rsidRPr="0001177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73CD9" w:rsidRPr="00002608" w:rsidTr="000A5CE0">
        <w:tc>
          <w:tcPr>
            <w:tcW w:w="6771" w:type="dxa"/>
          </w:tcPr>
          <w:p w:rsidR="00D73CD9" w:rsidRDefault="00D73CD9" w:rsidP="000A5C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1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6.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«День друзей»</w:t>
            </w:r>
          </w:p>
          <w:p w:rsidR="00D73CD9" w:rsidRPr="006A2952" w:rsidRDefault="00D73CD9" w:rsidP="000A5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2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A2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оржественная церемония подъема Государственного флага Российской Федерации.</w:t>
            </w:r>
          </w:p>
          <w:p w:rsidR="00D73CD9" w:rsidRPr="00D522B0" w:rsidRDefault="00D73CD9" w:rsidP="000A5C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5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«О дружбе и друзьях» (час общения)</w:t>
            </w:r>
          </w:p>
          <w:p w:rsidR="00D73CD9" w:rsidRPr="00D522B0" w:rsidRDefault="00D73CD9" w:rsidP="000A5C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«Умеем ли мы дружить?»</w:t>
            </w:r>
          </w:p>
          <w:p w:rsidR="00D73CD9" w:rsidRPr="00D522B0" w:rsidRDefault="00D73CD9" w:rsidP="000A5C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5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Конкурсная программа «Лучший отряд»</w:t>
            </w:r>
          </w:p>
          <w:p w:rsidR="00D73CD9" w:rsidRPr="00D522B0" w:rsidRDefault="00D73CD9" w:rsidP="000A5C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5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Будьте вежливы и внимательны. Вспомним этикет</w:t>
            </w:r>
          </w:p>
          <w:p w:rsidR="00D73CD9" w:rsidRPr="00577150" w:rsidRDefault="00D73CD9" w:rsidP="000A5C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B0">
              <w:rPr>
                <w:rFonts w:ascii="Times New Roman" w:hAnsi="Times New Roman" w:cs="Times New Roman"/>
                <w:sz w:val="24"/>
                <w:szCs w:val="24"/>
              </w:rPr>
              <w:t>5. Игра «Профессии разные нужны – профессии разные важны!»</w:t>
            </w:r>
          </w:p>
        </w:tc>
        <w:tc>
          <w:tcPr>
            <w:tcW w:w="1559" w:type="dxa"/>
          </w:tcPr>
          <w:p w:rsidR="00D73CD9" w:rsidRPr="00002608" w:rsidRDefault="00D73CD9" w:rsidP="000A5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09.06</w:t>
            </w:r>
          </w:p>
        </w:tc>
        <w:tc>
          <w:tcPr>
            <w:tcW w:w="2127" w:type="dxa"/>
          </w:tcPr>
          <w:p w:rsidR="00D73CD9" w:rsidRDefault="00D73CD9" w:rsidP="000A5CE0">
            <w:pPr>
              <w:jc w:val="center"/>
            </w:pPr>
            <w:r w:rsidRPr="0001177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73CD9" w:rsidRPr="00002608" w:rsidTr="000A5CE0">
        <w:tc>
          <w:tcPr>
            <w:tcW w:w="6771" w:type="dxa"/>
          </w:tcPr>
          <w:p w:rsidR="00D73CD9" w:rsidRPr="00D522B0" w:rsidRDefault="00D73CD9" w:rsidP="000A5CE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522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День 7.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D522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День книги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  <w:p w:rsidR="00D73CD9" w:rsidRPr="00D522B0" w:rsidRDefault="00D73CD9" w:rsidP="000A5C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Соревнования « </w:t>
            </w:r>
            <w:proofErr w:type="gramStart"/>
            <w:r w:rsidRPr="00D52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Сильный</w:t>
            </w:r>
            <w:proofErr w:type="gramEnd"/>
            <w:r w:rsidRPr="00D52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ловкий, смелый»</w:t>
            </w:r>
          </w:p>
          <w:p w:rsidR="00D73CD9" w:rsidRPr="00D522B0" w:rsidRDefault="00D73CD9" w:rsidP="000A5C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Конкурс летних стихов</w:t>
            </w:r>
          </w:p>
          <w:p w:rsidR="00D73CD9" w:rsidRPr="00D522B0" w:rsidRDefault="00D73CD9" w:rsidP="000A5C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Викторина «самый внимательный читатель»</w:t>
            </w:r>
          </w:p>
          <w:p w:rsidR="00D73CD9" w:rsidRPr="00D522B0" w:rsidRDefault="00D73CD9" w:rsidP="000A5C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библиотеки. Обзор книг.</w:t>
            </w:r>
          </w:p>
          <w:p w:rsidR="00D73CD9" w:rsidRPr="00D522B0" w:rsidRDefault="00D73CD9" w:rsidP="000A5C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Конкурс рисунков «Мой любимый сказочный герой»</w:t>
            </w:r>
          </w:p>
          <w:p w:rsidR="00D73CD9" w:rsidRPr="00002608" w:rsidRDefault="00D73CD9" w:rsidP="000A5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Беседа «Когда ты дома один».</w:t>
            </w:r>
          </w:p>
        </w:tc>
        <w:tc>
          <w:tcPr>
            <w:tcW w:w="1559" w:type="dxa"/>
          </w:tcPr>
          <w:p w:rsidR="00D73CD9" w:rsidRPr="00002608" w:rsidRDefault="00D73CD9" w:rsidP="000A5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</w:t>
            </w:r>
          </w:p>
        </w:tc>
        <w:tc>
          <w:tcPr>
            <w:tcW w:w="2127" w:type="dxa"/>
          </w:tcPr>
          <w:p w:rsidR="00D73CD9" w:rsidRDefault="00D73CD9" w:rsidP="000A5CE0">
            <w:pPr>
              <w:jc w:val="center"/>
            </w:pPr>
            <w:r w:rsidRPr="0001177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73CD9" w:rsidRPr="00002608" w:rsidTr="000A5CE0">
        <w:tc>
          <w:tcPr>
            <w:tcW w:w="6771" w:type="dxa"/>
          </w:tcPr>
          <w:p w:rsidR="00D73CD9" w:rsidRPr="00D56482" w:rsidRDefault="00D73CD9" w:rsidP="000A5CE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62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8. </w:t>
            </w:r>
            <w:r w:rsidRPr="00D56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«День России» 12 июня – День России. </w:t>
            </w:r>
          </w:p>
          <w:p w:rsidR="00D73CD9" w:rsidRPr="00D56482" w:rsidRDefault="00D73CD9" w:rsidP="000A5C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Из истории праздника. Символы России. </w:t>
            </w:r>
          </w:p>
          <w:p w:rsidR="00D73CD9" w:rsidRPr="00D56482" w:rsidRDefault="00D73CD9" w:rsidP="000A5C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Изготовление флажков и гирлянды к празднику. </w:t>
            </w:r>
          </w:p>
          <w:p w:rsidR="00D73CD9" w:rsidRPr="00D56482" w:rsidRDefault="00D73CD9" w:rsidP="000A5CE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64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Конкурс стихов о России</w:t>
            </w:r>
          </w:p>
          <w:p w:rsidR="00D73CD9" w:rsidRPr="00D262F8" w:rsidRDefault="00D73CD9" w:rsidP="000A5C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Беседа «Правила поведения в общественном месте»</w:t>
            </w:r>
          </w:p>
        </w:tc>
        <w:tc>
          <w:tcPr>
            <w:tcW w:w="1559" w:type="dxa"/>
          </w:tcPr>
          <w:p w:rsidR="00D73CD9" w:rsidRPr="00002608" w:rsidRDefault="00D73CD9" w:rsidP="000A5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</w:p>
        </w:tc>
        <w:tc>
          <w:tcPr>
            <w:tcW w:w="2127" w:type="dxa"/>
          </w:tcPr>
          <w:p w:rsidR="00D73CD9" w:rsidRDefault="00D73CD9" w:rsidP="000A5CE0">
            <w:pPr>
              <w:jc w:val="center"/>
            </w:pPr>
            <w:r w:rsidRPr="0001177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73CD9" w:rsidRPr="00002608" w:rsidTr="000A5CE0">
        <w:tc>
          <w:tcPr>
            <w:tcW w:w="6771" w:type="dxa"/>
          </w:tcPr>
          <w:p w:rsidR="00D73CD9" w:rsidRDefault="00D73CD9" w:rsidP="000A5C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1E4">
              <w:rPr>
                <w:rFonts w:ascii="Times New Roman" w:hAnsi="Times New Roman" w:cs="Times New Roman"/>
                <w:b/>
                <w:sz w:val="24"/>
                <w:szCs w:val="24"/>
              </w:rPr>
              <w:t>День 9. «Приморье – край мой родной»</w:t>
            </w:r>
          </w:p>
          <w:p w:rsidR="00D73CD9" w:rsidRPr="006A2952" w:rsidRDefault="00D73CD9" w:rsidP="000A5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2F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A2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оржественная церемония подъема Государственного флага Российской Федерации.</w:t>
            </w:r>
          </w:p>
          <w:p w:rsidR="00D73CD9" w:rsidRPr="00D56482" w:rsidRDefault="00D73CD9" w:rsidP="00D73C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6482">
              <w:rPr>
                <w:rFonts w:ascii="Times New Roman" w:hAnsi="Times New Roman" w:cs="Times New Roman"/>
                <w:sz w:val="24"/>
                <w:szCs w:val="24"/>
              </w:rPr>
              <w:t>Викторина «По родному краю»</w:t>
            </w:r>
          </w:p>
          <w:p w:rsidR="00D73CD9" w:rsidRDefault="00D73CD9" w:rsidP="00D73C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51E4">
              <w:rPr>
                <w:rFonts w:ascii="Times New Roman" w:hAnsi="Times New Roman" w:cs="Times New Roman"/>
                <w:sz w:val="24"/>
                <w:szCs w:val="24"/>
              </w:rPr>
              <w:t>Конкурс рисунков о море</w:t>
            </w:r>
          </w:p>
          <w:p w:rsidR="00D73CD9" w:rsidRDefault="00D73CD9" w:rsidP="00D73C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«Капитан тайги – Арсеньев В.К.»</w:t>
            </w:r>
          </w:p>
          <w:p w:rsidR="00D73CD9" w:rsidRDefault="00D73CD9" w:rsidP="00D73C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здоровья «Значение водных процедур для закаливания организма»</w:t>
            </w:r>
          </w:p>
          <w:p w:rsidR="00D73CD9" w:rsidRDefault="00D73CD9" w:rsidP="00D73C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«Мое любимое стихотворение»</w:t>
            </w:r>
          </w:p>
          <w:p w:rsidR="00D73CD9" w:rsidRPr="000B5C0D" w:rsidRDefault="00D73CD9" w:rsidP="00D73C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произведениями о Приморском крае.</w:t>
            </w:r>
          </w:p>
        </w:tc>
        <w:tc>
          <w:tcPr>
            <w:tcW w:w="1559" w:type="dxa"/>
          </w:tcPr>
          <w:p w:rsidR="00D73CD9" w:rsidRDefault="00D73CD9" w:rsidP="000A5CE0">
            <w:pPr>
              <w:jc w:val="center"/>
            </w:pPr>
            <w:r>
              <w:t>16.06.</w:t>
            </w:r>
          </w:p>
        </w:tc>
        <w:tc>
          <w:tcPr>
            <w:tcW w:w="2127" w:type="dxa"/>
          </w:tcPr>
          <w:p w:rsidR="00D73CD9" w:rsidRDefault="00D73CD9" w:rsidP="000A5CE0">
            <w:pPr>
              <w:jc w:val="center"/>
            </w:pPr>
            <w:r w:rsidRPr="0001177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73CD9" w:rsidRPr="00002608" w:rsidTr="000A5CE0">
        <w:tc>
          <w:tcPr>
            <w:tcW w:w="6771" w:type="dxa"/>
          </w:tcPr>
          <w:p w:rsidR="00D73CD9" w:rsidRDefault="00D73CD9" w:rsidP="000A5CE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51E4">
              <w:rPr>
                <w:rFonts w:ascii="Times New Roman" w:hAnsi="Times New Roman" w:cs="Times New Roman"/>
                <w:b/>
                <w:sz w:val="24"/>
                <w:szCs w:val="24"/>
              </w:rPr>
              <w:t>День 10. «</w:t>
            </w:r>
            <w:r w:rsidRPr="000951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День природы»</w:t>
            </w:r>
          </w:p>
          <w:p w:rsidR="00D73CD9" w:rsidRPr="000951E4" w:rsidRDefault="00D73CD9" w:rsidP="000A5C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Экологический праздник «Мы друзья твои природа!»</w:t>
            </w:r>
          </w:p>
          <w:p w:rsidR="00D73CD9" w:rsidRPr="000951E4" w:rsidRDefault="00D73CD9" w:rsidP="000A5C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беседа «Природа взывает о помощи» </w:t>
            </w:r>
          </w:p>
          <w:p w:rsidR="00D73CD9" w:rsidRPr="000951E4" w:rsidRDefault="00D73CD9" w:rsidP="000A5C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обзор литературы по данному вопросу</w:t>
            </w:r>
          </w:p>
          <w:p w:rsidR="00D73CD9" w:rsidRPr="000951E4" w:rsidRDefault="00D73CD9" w:rsidP="000A5C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операция «Чистота»</w:t>
            </w:r>
          </w:p>
          <w:p w:rsidR="00D73CD9" w:rsidRPr="000951E4" w:rsidRDefault="00D73CD9" w:rsidP="000A5C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-конкурс листовок  «Природа взывает о помощи»</w:t>
            </w:r>
          </w:p>
          <w:p w:rsidR="00D73CD9" w:rsidRPr="000951E4" w:rsidRDefault="00D73CD9" w:rsidP="000A5C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Конкурс рисунков на асфальте «Берегите Землю, берегите!»</w:t>
            </w:r>
          </w:p>
          <w:p w:rsidR="00D73CD9" w:rsidRPr="000951E4" w:rsidRDefault="00D73CD9" w:rsidP="000A5C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«Зеленая аптечка» первая помощь при укусах насекомых; </w:t>
            </w:r>
            <w:proofErr w:type="gramStart"/>
            <w:r w:rsidRPr="0009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09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ервая помощь в походе.</w:t>
            </w:r>
          </w:p>
          <w:p w:rsidR="00D73CD9" w:rsidRPr="000951E4" w:rsidRDefault="00D73CD9" w:rsidP="000A5C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игра-путешествие «Откуда берутся </w:t>
            </w:r>
            <w:proofErr w:type="gramStart"/>
            <w:r w:rsidRPr="0009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грязнули</w:t>
            </w:r>
            <w:proofErr w:type="gramEnd"/>
            <w:r w:rsidRPr="0009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73CD9" w:rsidRPr="00002608" w:rsidRDefault="00D73CD9" w:rsidP="000A5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подвижные игры на свежем воздухе по интересам.</w:t>
            </w:r>
          </w:p>
        </w:tc>
        <w:tc>
          <w:tcPr>
            <w:tcW w:w="1559" w:type="dxa"/>
          </w:tcPr>
          <w:p w:rsidR="00D73CD9" w:rsidRDefault="00D73CD9" w:rsidP="000A5CE0">
            <w:pPr>
              <w:jc w:val="center"/>
            </w:pPr>
            <w:r>
              <w:t>17.06</w:t>
            </w:r>
          </w:p>
        </w:tc>
        <w:tc>
          <w:tcPr>
            <w:tcW w:w="2127" w:type="dxa"/>
          </w:tcPr>
          <w:p w:rsidR="00D73CD9" w:rsidRDefault="00D73CD9" w:rsidP="000A5CE0">
            <w:pPr>
              <w:jc w:val="center"/>
            </w:pPr>
            <w:r w:rsidRPr="0001177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73CD9" w:rsidRPr="00002608" w:rsidTr="000A5CE0">
        <w:tc>
          <w:tcPr>
            <w:tcW w:w="6771" w:type="dxa"/>
          </w:tcPr>
          <w:p w:rsidR="00D73CD9" w:rsidRDefault="00D73CD9" w:rsidP="000A5CE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51E4">
              <w:rPr>
                <w:rFonts w:ascii="Times New Roman" w:hAnsi="Times New Roman" w:cs="Times New Roman"/>
                <w:b/>
                <w:sz w:val="24"/>
                <w:szCs w:val="24"/>
              </w:rPr>
              <w:t>День 11.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0951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День сюрпризов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  <w:p w:rsidR="00D73CD9" w:rsidRPr="000951E4" w:rsidRDefault="00D73CD9" w:rsidP="000A5C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1.Игровая программа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Летняя карусель</w:t>
            </w:r>
            <w:r w:rsidRPr="0009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73CD9" w:rsidRPr="000951E4" w:rsidRDefault="00D73CD9" w:rsidP="000A5C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Сюрпризы нас ждут повсюду</w:t>
            </w:r>
          </w:p>
          <w:p w:rsidR="00D73CD9" w:rsidRPr="000951E4" w:rsidRDefault="00D73CD9" w:rsidP="000A5C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3.Конкурс инсценированных сказок</w:t>
            </w:r>
          </w:p>
          <w:p w:rsidR="00D73CD9" w:rsidRPr="000951E4" w:rsidRDefault="00D73CD9" w:rsidP="000A5C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Викторина о птицах «Почему их так назвали?»</w:t>
            </w:r>
          </w:p>
          <w:p w:rsidR="00D73CD9" w:rsidRPr="00002608" w:rsidRDefault="00D73CD9" w:rsidP="000A5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Практическое занятие «Как избежать отравлений»</w:t>
            </w:r>
          </w:p>
        </w:tc>
        <w:tc>
          <w:tcPr>
            <w:tcW w:w="1559" w:type="dxa"/>
          </w:tcPr>
          <w:p w:rsidR="00D73CD9" w:rsidRDefault="00D73CD9" w:rsidP="000A5CE0">
            <w:pPr>
              <w:jc w:val="center"/>
            </w:pPr>
            <w:r>
              <w:t>18.06</w:t>
            </w:r>
          </w:p>
        </w:tc>
        <w:tc>
          <w:tcPr>
            <w:tcW w:w="2127" w:type="dxa"/>
          </w:tcPr>
          <w:p w:rsidR="00D73CD9" w:rsidRDefault="00D73CD9" w:rsidP="000A5CE0">
            <w:pPr>
              <w:jc w:val="center"/>
            </w:pPr>
            <w:r w:rsidRPr="0001177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73CD9" w:rsidRPr="00002608" w:rsidTr="000A5CE0">
        <w:tc>
          <w:tcPr>
            <w:tcW w:w="6771" w:type="dxa"/>
          </w:tcPr>
          <w:p w:rsidR="00D73CD9" w:rsidRPr="00F17256" w:rsidRDefault="00D73CD9" w:rsidP="000A5CE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17256">
              <w:rPr>
                <w:rFonts w:ascii="Times New Roman" w:hAnsi="Times New Roman" w:cs="Times New Roman"/>
                <w:b/>
                <w:sz w:val="24"/>
                <w:szCs w:val="24"/>
              </w:rPr>
              <w:t>День 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«День ПДД»</w:t>
            </w:r>
          </w:p>
          <w:p w:rsidR="00D73CD9" w:rsidRPr="00F17256" w:rsidRDefault="00D73CD9" w:rsidP="000A5CE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2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1.Правила дорожного движения – должны знать все. Дорожная азбука в загадках.</w:t>
            </w:r>
          </w:p>
          <w:p w:rsidR="00D73CD9" w:rsidRPr="00F17256" w:rsidRDefault="00D73CD9" w:rsidP="000A5C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2.Викторина «Веселись и отдыхай, да ПДД не забывай!»</w:t>
            </w:r>
          </w:p>
          <w:p w:rsidR="00D73CD9" w:rsidRPr="00F17256" w:rsidRDefault="00D73CD9" w:rsidP="000A5CE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2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3.Игра « Волшебное колесо» (по правилам ДД)</w:t>
            </w:r>
          </w:p>
          <w:p w:rsidR="00D73CD9" w:rsidRPr="00F17256" w:rsidRDefault="00D73CD9" w:rsidP="000A5CE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72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4.Минутка безопасности «Уважайте Светофор!»</w:t>
            </w:r>
          </w:p>
          <w:p w:rsidR="00D73CD9" w:rsidRPr="00002608" w:rsidRDefault="00D73CD9" w:rsidP="000A5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5.Конкурс рисунков « Уважай светофор»</w:t>
            </w:r>
          </w:p>
        </w:tc>
        <w:tc>
          <w:tcPr>
            <w:tcW w:w="1559" w:type="dxa"/>
          </w:tcPr>
          <w:p w:rsidR="00D73CD9" w:rsidRDefault="00D73CD9" w:rsidP="000A5CE0">
            <w:pPr>
              <w:jc w:val="center"/>
            </w:pPr>
            <w:r>
              <w:lastRenderedPageBreak/>
              <w:t>19.06</w:t>
            </w:r>
          </w:p>
        </w:tc>
        <w:tc>
          <w:tcPr>
            <w:tcW w:w="2127" w:type="dxa"/>
          </w:tcPr>
          <w:p w:rsidR="00D73CD9" w:rsidRDefault="00D73CD9" w:rsidP="000A5CE0">
            <w:pPr>
              <w:jc w:val="center"/>
            </w:pPr>
            <w:r w:rsidRPr="0001177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73CD9" w:rsidRPr="00002608" w:rsidTr="000A5CE0">
        <w:tc>
          <w:tcPr>
            <w:tcW w:w="6771" w:type="dxa"/>
          </w:tcPr>
          <w:p w:rsidR="00D73CD9" w:rsidRPr="00577150" w:rsidRDefault="00D73CD9" w:rsidP="000A5CE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172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День 13.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7715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Дружим с растениями».</w:t>
            </w:r>
          </w:p>
          <w:p w:rsidR="00D73CD9" w:rsidRPr="00577150" w:rsidRDefault="00D73CD9" w:rsidP="000A5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1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7715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Игра </w:t>
            </w:r>
            <w:r w:rsidRPr="0057715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7715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викторина </w:t>
            </w:r>
            <w:r w:rsidRPr="005771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77150">
              <w:rPr>
                <w:rFonts w:ascii="Times New Roman" w:eastAsia="TimesNewRomanPSMT" w:hAnsi="Times New Roman" w:cs="Times New Roman"/>
                <w:sz w:val="24"/>
                <w:szCs w:val="24"/>
              </w:rPr>
              <w:t>Поле чудес</w:t>
            </w:r>
            <w:r w:rsidRPr="005771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57715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на тему </w:t>
            </w:r>
            <w:r w:rsidRPr="005771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77150">
              <w:rPr>
                <w:rFonts w:ascii="Times New Roman" w:eastAsia="TimesNewRomanPSMT" w:hAnsi="Times New Roman" w:cs="Times New Roman"/>
                <w:sz w:val="24"/>
                <w:szCs w:val="24"/>
              </w:rPr>
              <w:t>Удивительные растения</w:t>
            </w:r>
            <w:r w:rsidRPr="0057715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73CD9" w:rsidRPr="00577150" w:rsidRDefault="00D73CD9" w:rsidP="000A5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15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7715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Беседа </w:t>
            </w:r>
            <w:r w:rsidRPr="005771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77150">
              <w:rPr>
                <w:rFonts w:ascii="Times New Roman" w:eastAsia="TimesNewRomanPSMT" w:hAnsi="Times New Roman" w:cs="Times New Roman"/>
                <w:sz w:val="24"/>
                <w:szCs w:val="24"/>
              </w:rPr>
              <w:t>Лекарственные растения на твоей лужайке</w:t>
            </w:r>
            <w:r w:rsidRPr="005771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577150">
              <w:rPr>
                <w:rFonts w:ascii="Times New Roman" w:eastAsia="TimesNewRomanPSMT" w:hAnsi="Times New Roman" w:cs="Times New Roman"/>
                <w:sz w:val="24"/>
                <w:szCs w:val="24"/>
              </w:rPr>
              <w:t>Просмотр презентации</w:t>
            </w:r>
            <w:r w:rsidRPr="00577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3CD9" w:rsidRPr="00577150" w:rsidRDefault="00D73CD9" w:rsidP="000A5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15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7715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Конкурсная программа </w:t>
            </w:r>
            <w:r w:rsidRPr="005771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77150">
              <w:rPr>
                <w:rFonts w:ascii="Times New Roman" w:eastAsia="TimesNewRomanPSMT" w:hAnsi="Times New Roman" w:cs="Times New Roman"/>
                <w:sz w:val="24"/>
                <w:szCs w:val="24"/>
              </w:rPr>
              <w:t>Знатоки растений</w:t>
            </w:r>
            <w:r w:rsidRPr="005771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73CD9" w:rsidRDefault="00D73CD9" w:rsidP="000A5CE0">
            <w:pPr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577150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577150">
              <w:rPr>
                <w:rFonts w:ascii="Times New Roman" w:eastAsia="TimesNewRomanPSMT" w:hAnsi="Times New Roman" w:cs="Times New Roman"/>
                <w:sz w:val="24"/>
                <w:szCs w:val="24"/>
              </w:rPr>
              <w:t>Мин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  Мин</w:t>
            </w:r>
            <w:r w:rsidRPr="0057715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утки здоровья </w:t>
            </w:r>
            <w:r w:rsidRPr="0057715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77150">
              <w:rPr>
                <w:rFonts w:ascii="Times New Roman" w:eastAsia="TimesNewRomanPSMT" w:hAnsi="Times New Roman" w:cs="Times New Roman"/>
                <w:sz w:val="24"/>
                <w:szCs w:val="24"/>
              </w:rPr>
              <w:t>Точечный массаж</w:t>
            </w:r>
            <w:r w:rsidRPr="0057715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57961" w:rsidRPr="00002608" w:rsidRDefault="00657961" w:rsidP="000A5CE0">
            <w:pPr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444B13" w:rsidRPr="00444B13" w:rsidRDefault="00657961" w:rsidP="00444B13">
            <w:pPr>
              <w:spacing w:after="20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4B1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444B13" w:rsidRPr="00444B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Возложение цветов к памятнику односельчанам, погибшим в годы ВОВ.</w:t>
            </w:r>
          </w:p>
          <w:p w:rsidR="00444B13" w:rsidRPr="00444B13" w:rsidRDefault="00444B13" w:rsidP="00444B13">
            <w:pPr>
              <w:spacing w:after="20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4B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5. </w:t>
            </w:r>
            <w:r w:rsidRPr="0044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 в школьный музей</w:t>
            </w:r>
          </w:p>
          <w:p w:rsidR="00D73CD9" w:rsidRPr="00002608" w:rsidRDefault="00D73CD9" w:rsidP="000A5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3CD9" w:rsidRDefault="00D73CD9" w:rsidP="000A5CE0">
            <w:pPr>
              <w:jc w:val="center"/>
            </w:pPr>
            <w:r>
              <w:t>20.06</w:t>
            </w:r>
          </w:p>
        </w:tc>
        <w:tc>
          <w:tcPr>
            <w:tcW w:w="2127" w:type="dxa"/>
          </w:tcPr>
          <w:p w:rsidR="00D73CD9" w:rsidRDefault="00D73CD9" w:rsidP="000A5CE0">
            <w:pPr>
              <w:jc w:val="center"/>
            </w:pPr>
            <w:r w:rsidRPr="0001177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73CD9" w:rsidRPr="00002608" w:rsidTr="000A5CE0">
        <w:tc>
          <w:tcPr>
            <w:tcW w:w="6771" w:type="dxa"/>
          </w:tcPr>
          <w:p w:rsidR="00D73CD9" w:rsidRDefault="00D73CD9" w:rsidP="000A5C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256">
              <w:rPr>
                <w:rFonts w:ascii="Times New Roman" w:hAnsi="Times New Roman" w:cs="Times New Roman"/>
                <w:b/>
                <w:sz w:val="24"/>
                <w:szCs w:val="24"/>
              </w:rPr>
              <w:t>День 14. «День юмора и смеха»</w:t>
            </w:r>
          </w:p>
          <w:p w:rsidR="00D73CD9" w:rsidRPr="006A2952" w:rsidRDefault="00D73CD9" w:rsidP="000A5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2F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A2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оржественная церемония подъема Государственного флага Российской Федерации.</w:t>
            </w:r>
          </w:p>
          <w:p w:rsidR="00D73CD9" w:rsidRPr="003240DA" w:rsidRDefault="00D73CD9" w:rsidP="00D73CD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40DA">
              <w:rPr>
                <w:rFonts w:ascii="Times New Roman" w:hAnsi="Times New Roman" w:cs="Times New Roman"/>
                <w:sz w:val="24"/>
                <w:szCs w:val="24"/>
              </w:rPr>
              <w:t>минутка здоровья «Правильное питание»</w:t>
            </w:r>
          </w:p>
          <w:p w:rsidR="00D73CD9" w:rsidRPr="003240DA" w:rsidRDefault="00D73CD9" w:rsidP="00D73CD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40DA">
              <w:rPr>
                <w:rFonts w:ascii="Times New Roman" w:hAnsi="Times New Roman" w:cs="Times New Roman"/>
                <w:sz w:val="24"/>
                <w:szCs w:val="24"/>
              </w:rPr>
              <w:t>игра «Всех скороговорок не переговоришь и не выговоришь».</w:t>
            </w:r>
          </w:p>
          <w:p w:rsidR="00D73CD9" w:rsidRDefault="00D73CD9" w:rsidP="00D73CD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анекдотов и смешных историй.</w:t>
            </w:r>
          </w:p>
          <w:p w:rsidR="00D73CD9" w:rsidRDefault="00D73CD9" w:rsidP="00D73CD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по финансовой грамотности</w:t>
            </w:r>
          </w:p>
          <w:p w:rsidR="00D73CD9" w:rsidRPr="00F17256" w:rsidRDefault="00D73CD9" w:rsidP="00D73CD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«Все профессии хороши» </w:t>
            </w:r>
          </w:p>
        </w:tc>
        <w:tc>
          <w:tcPr>
            <w:tcW w:w="1559" w:type="dxa"/>
          </w:tcPr>
          <w:p w:rsidR="00D73CD9" w:rsidRDefault="00D73CD9" w:rsidP="000A5CE0">
            <w:pPr>
              <w:jc w:val="center"/>
            </w:pPr>
            <w:r>
              <w:t>23.06</w:t>
            </w:r>
          </w:p>
        </w:tc>
        <w:tc>
          <w:tcPr>
            <w:tcW w:w="2127" w:type="dxa"/>
          </w:tcPr>
          <w:p w:rsidR="00D73CD9" w:rsidRDefault="00D73CD9" w:rsidP="000A5CE0">
            <w:pPr>
              <w:jc w:val="center"/>
            </w:pPr>
            <w:r w:rsidRPr="0001177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73CD9" w:rsidRPr="00002608" w:rsidTr="000A5CE0">
        <w:tc>
          <w:tcPr>
            <w:tcW w:w="6771" w:type="dxa"/>
          </w:tcPr>
          <w:p w:rsidR="00D73CD9" w:rsidRDefault="00D73CD9" w:rsidP="000A5CE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7256">
              <w:rPr>
                <w:rFonts w:ascii="Times New Roman" w:hAnsi="Times New Roman" w:cs="Times New Roman"/>
                <w:b/>
                <w:sz w:val="24"/>
                <w:szCs w:val="24"/>
              </w:rPr>
              <w:t>День 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Закрытие лагерной смены</w:t>
            </w:r>
          </w:p>
          <w:p w:rsidR="00D73CD9" w:rsidRPr="00F17256" w:rsidRDefault="00D73CD9" w:rsidP="000A5C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Диагностика здоровья (рост и вес учащегося в конце смены)</w:t>
            </w:r>
          </w:p>
          <w:p w:rsidR="00D73CD9" w:rsidRPr="00F17256" w:rsidRDefault="00D73CD9" w:rsidP="000A5CE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2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2.Беседа «Чему мы научились».</w:t>
            </w:r>
          </w:p>
          <w:p w:rsidR="00D73CD9" w:rsidRPr="00F17256" w:rsidRDefault="00D73CD9" w:rsidP="000A5CE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2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3.Заключительный концерт «Ты меня не забывай!»</w:t>
            </w:r>
          </w:p>
          <w:p w:rsidR="00D73CD9" w:rsidRPr="00F17256" w:rsidRDefault="00D73CD9" w:rsidP="000A5CE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2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4.Конкурс рисунков « Мой лучший день в лагере»</w:t>
            </w:r>
          </w:p>
          <w:p w:rsidR="00D73CD9" w:rsidRPr="00F17256" w:rsidRDefault="00D73CD9" w:rsidP="000A5CE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7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5.Торжественное закрытие лагеря.</w:t>
            </w:r>
            <w:r w:rsidRPr="00F1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</w:t>
            </w:r>
          </w:p>
          <w:p w:rsidR="00D73CD9" w:rsidRPr="00002608" w:rsidRDefault="00D73CD9" w:rsidP="000A5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3CD9" w:rsidRDefault="00D73CD9" w:rsidP="000A5CE0">
            <w:pPr>
              <w:jc w:val="center"/>
            </w:pPr>
            <w:r>
              <w:t>24.06</w:t>
            </w:r>
          </w:p>
        </w:tc>
        <w:tc>
          <w:tcPr>
            <w:tcW w:w="2127" w:type="dxa"/>
          </w:tcPr>
          <w:p w:rsidR="00D73CD9" w:rsidRDefault="00D73CD9" w:rsidP="000A5CE0">
            <w:pPr>
              <w:jc w:val="center"/>
            </w:pPr>
            <w:r w:rsidRPr="0001177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534F58" w:rsidRDefault="00534F58"/>
    <w:sectPr w:rsidR="00534F58" w:rsidSect="00D73CD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45549"/>
    <w:multiLevelType w:val="hybridMultilevel"/>
    <w:tmpl w:val="70D8A3D8"/>
    <w:lvl w:ilvl="0" w:tplc="0D5A9B5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98699F"/>
    <w:multiLevelType w:val="hybridMultilevel"/>
    <w:tmpl w:val="B4F82F4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651462"/>
    <w:multiLevelType w:val="hybridMultilevel"/>
    <w:tmpl w:val="70D8A3D8"/>
    <w:lvl w:ilvl="0" w:tplc="0D5A9B5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B5B"/>
    <w:rsid w:val="00434A0F"/>
    <w:rsid w:val="00444B13"/>
    <w:rsid w:val="00534F58"/>
    <w:rsid w:val="00657961"/>
    <w:rsid w:val="00852B5B"/>
    <w:rsid w:val="00D3390C"/>
    <w:rsid w:val="00D7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C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3C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C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3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2025-05-20T00:01:00Z</cp:lastPrinted>
  <dcterms:created xsi:type="dcterms:W3CDTF">2025-05-05T06:30:00Z</dcterms:created>
  <dcterms:modified xsi:type="dcterms:W3CDTF">2025-05-20T00:03:00Z</dcterms:modified>
</cp:coreProperties>
</file>